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CA44" w14:textId="21939F19" w:rsidR="009E0A72" w:rsidRDefault="000242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6EF0" wp14:editId="659280DC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630035" cy="100266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0035" cy="100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2308" w14:textId="77777777" w:rsidR="00E375CD" w:rsidRPr="00E375CD" w:rsidRDefault="00E375CD" w:rsidP="00E375CD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6F939357" w14:textId="0B886460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0A7F5C6B" w14:textId="5309286C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21608FE0" w14:textId="77777777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C4E5E50" w14:textId="77777777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7C09DFB1" w14:textId="4112DA95" w:rsidR="00A52430" w:rsidRPr="00815CA2" w:rsidRDefault="00A52430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PR</w:t>
                            </w:r>
                            <w:r w:rsidR="000B6594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ESENTATION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DINNER &amp; </w:t>
                            </w:r>
                            <w:r w:rsidR="000B6594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DISCO</w:t>
                            </w:r>
                          </w:p>
                          <w:p w14:paraId="21D777D2" w14:textId="478443EF" w:rsidR="00A52430" w:rsidRPr="00815CA2" w:rsidRDefault="006A5651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</w:t>
                            </w:r>
                            <w:r w:rsidR="00BC6927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621C8A21" w14:textId="4669D1B1" w:rsidR="00A52430" w:rsidRPr="00815CA2" w:rsidRDefault="00A52430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="003D4D88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9</w:t>
                            </w:r>
                            <w:r w:rsidR="00505A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th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505A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F546B5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4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4CE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CC30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0pm </w:t>
                            </w:r>
                            <w:r w:rsidR="006A565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for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4D88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3D4D88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45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7BEC01D4" w14:textId="77777777" w:rsidR="00E375CD" w:rsidRPr="00815CA2" w:rsidRDefault="00E375CD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To be held at</w:t>
                            </w:r>
                          </w:p>
                          <w:p w14:paraId="69443D35" w14:textId="2E23F7FD" w:rsidR="00E375CD" w:rsidRPr="00815CA2" w:rsidRDefault="00505AD1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TYRRELLS WOOD GOLF CLUB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Leatherhead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KT2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8QP</w:t>
                            </w:r>
                          </w:p>
                          <w:p w14:paraId="1528CE31" w14:textId="6BFAFA07" w:rsidR="00E375CD" w:rsidRPr="00815CA2" w:rsidRDefault="00AB2A13" w:rsidP="00BC6927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Meal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35.00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per person</w:t>
                            </w:r>
                          </w:p>
                          <w:p w14:paraId="0E77E72D" w14:textId="15DAD270" w:rsidR="00B13333" w:rsidRPr="00815CA2" w:rsidRDefault="00B13333" w:rsidP="00BC6927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Donations to the tombola gratefully received </w:t>
                            </w:r>
                          </w:p>
                          <w:p w14:paraId="2169119A" w14:textId="068D288A" w:rsidR="00B13333" w:rsidRPr="00815CA2" w:rsidRDefault="00E375CD" w:rsidP="00B13333">
                            <w:pPr>
                              <w:spacing w:after="4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</w:t>
                            </w:r>
                            <w:r w:rsidR="008B677B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ENU</w:t>
                            </w:r>
                          </w:p>
                          <w:p w14:paraId="2A40BF9F" w14:textId="77777777" w:rsidR="008D2F51" w:rsidRPr="00815CA2" w:rsidRDefault="00E375CD" w:rsidP="008D2F51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Starters</w:t>
                            </w:r>
                          </w:p>
                          <w:p w14:paraId="52ED1540" w14:textId="77777777" w:rsidR="00EE7EFA" w:rsidRPr="00815CA2" w:rsidRDefault="00E375CD" w:rsidP="00EE7EFA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A2341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2341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3 cheese Stuffed Portobello mushroom with mixed salad (V)</w:t>
                            </w:r>
                          </w:p>
                          <w:p w14:paraId="5A15CD88" w14:textId="35DBF905" w:rsidR="009A66F3" w:rsidRPr="00815CA2" w:rsidRDefault="00352858" w:rsidP="00EE7EFA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="00E375CD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14BC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6F3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Prawn and guacamole bruschetta with pomegranate and chive.</w:t>
                            </w:r>
                          </w:p>
                          <w:p w14:paraId="06EAA57C" w14:textId="5B1E5E95" w:rsidR="00DB1462" w:rsidRPr="00815CA2" w:rsidRDefault="00DB1462" w:rsidP="00EE7EFA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c) </w:t>
                            </w:r>
                            <w:r w:rsidR="0060533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Melon &amp; Parma Ham</w:t>
                            </w:r>
                          </w:p>
                          <w:p w14:paraId="117ACA0D" w14:textId="77777777" w:rsidR="009A66F3" w:rsidRPr="00815CA2" w:rsidRDefault="009A66F3" w:rsidP="009A66F3">
                            <w:pPr>
                              <w:ind w:right="-428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369F2F" w14:textId="77777777" w:rsidR="002B3535" w:rsidRPr="00815CA2" w:rsidRDefault="00E375CD" w:rsidP="002B353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Mains:</w:t>
                            </w:r>
                            <w:r w:rsidR="00E3754B"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All served with potatoes &amp; vegetables</w:t>
                            </w:r>
                          </w:p>
                          <w:p w14:paraId="1D229A5F" w14:textId="7F34A9F3" w:rsidR="008615AF" w:rsidRPr="00815CA2" w:rsidRDefault="00596E61" w:rsidP="002B3535">
                            <w:pPr>
                              <w:ind w:firstLine="7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2B3535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E90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Pan roasted Salmon with a lemon &amp; clam butter sauce.</w:t>
                            </w:r>
                          </w:p>
                          <w:p w14:paraId="5CB8D2FA" w14:textId="5789A506" w:rsidR="009E137E" w:rsidRPr="00815CA2" w:rsidRDefault="00721A92" w:rsidP="00596E61">
                            <w:pPr>
                              <w:ind w:left="2160" w:firstLine="72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CC15EB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="0023018E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A0C1E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Steak</w:t>
                            </w:r>
                            <w:r w:rsidR="005845FB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&amp;</w:t>
                            </w:r>
                            <w:r w:rsidR="001A0C1E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London Pride pie with puff pastry lid. </w:t>
                            </w:r>
                          </w:p>
                          <w:p w14:paraId="63A62CC7" w14:textId="5205324B" w:rsidR="001A1A90" w:rsidRPr="00815CA2" w:rsidRDefault="009E137E" w:rsidP="009E137E">
                            <w:pPr>
                              <w:ind w:firstLine="72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E3754B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A90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Mushroom, red pepper and roasted onion stroganoff.</w:t>
                            </w:r>
                            <w:r w:rsidR="007E3BC8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(V)</w:t>
                            </w:r>
                          </w:p>
                          <w:p w14:paraId="1F414D87" w14:textId="77777777" w:rsidR="000E7B77" w:rsidRPr="00815CA2" w:rsidRDefault="000E7B77" w:rsidP="008615AF">
                            <w:pPr>
                              <w:ind w:firstLine="72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D06B0E1" w14:textId="7910B697" w:rsidR="0023018E" w:rsidRPr="00815CA2" w:rsidRDefault="00E375CD" w:rsidP="008615AF">
                            <w:pPr>
                              <w:ind w:left="3600" w:firstLine="7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Desserts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C08C2C4" w14:textId="1326F8EA" w:rsidR="00BF0E7A" w:rsidRPr="00815CA2" w:rsidRDefault="00AB14BC" w:rsidP="00BF0E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5AF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Sticky toffee pudding and vanilla </w:t>
                            </w:r>
                            <w:r w:rsidR="00B1734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ice-cream.</w:t>
                            </w:r>
                          </w:p>
                          <w:p w14:paraId="37249D17" w14:textId="68FA75F3" w:rsidR="00BF0E7A" w:rsidRPr="00815CA2" w:rsidRDefault="00596E61" w:rsidP="00686F23">
                            <w:pPr>
                              <w:ind w:left="2880"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="00BF0E7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E3754B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Seasonal fruit salad</w:t>
                            </w:r>
                            <w:r w:rsidR="00B1734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AB4490" w14:textId="6FF594F3" w:rsidR="00BF0E7A" w:rsidRPr="00815CA2" w:rsidRDefault="00BF0E7A" w:rsidP="00BF0E7A">
                            <w:pPr>
                              <w:ind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E3754B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Cheese &amp; biscuits</w:t>
                            </w:r>
                            <w:r w:rsidR="00B1734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DC7E91" w14:textId="0C7F2ABE" w:rsidR="001E1858" w:rsidRPr="00815CA2" w:rsidRDefault="00CC15EB" w:rsidP="0091363E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Tea or </w:t>
                            </w:r>
                            <w:r w:rsidR="00E375CD"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Coffee </w:t>
                            </w:r>
                            <w:r w:rsidR="00902B3E"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&amp; Mints</w:t>
                            </w:r>
                          </w:p>
                          <w:p w14:paraId="4D994B59" w14:textId="77777777" w:rsidR="00E375CD" w:rsidRPr="00815CA2" w:rsidRDefault="00E375CD" w:rsidP="00E375CD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7E6475" w14:textId="77777777" w:rsidR="0091363E" w:rsidRPr="00815CA2" w:rsidRDefault="00183EBF" w:rsidP="00CC30D1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 wish to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reserve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1E1858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o.)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meals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those named below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enclose a cheque for £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Payable to SCBA</w:t>
                            </w:r>
                            <w:r w:rsidR="00B93680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F0C2BE" w14:textId="2A6BC632" w:rsidR="0091363E" w:rsidRPr="00815CA2" w:rsidRDefault="00B93680" w:rsidP="00CC30D1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 by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BACS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payment to </w:t>
                            </w:r>
                          </w:p>
                          <w:p w14:paraId="1535F719" w14:textId="1546956C" w:rsidR="00B93680" w:rsidRPr="00815CA2" w:rsidRDefault="00DC161D" w:rsidP="00CC30D1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Account name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SCBA</w:t>
                            </w:r>
                            <w:r w:rsidR="0091363E"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93680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680"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Sort Code 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60-11-41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="00B93680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Account number 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12472</w:t>
                            </w:r>
                            <w:r w:rsidR="002E7A7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6</w:t>
                            </w:r>
                            <w:r w:rsidR="002679E4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97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stating “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dinner </w:t>
                            </w:r>
                            <w:r w:rsidR="00CC30D1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“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in </w:t>
                            </w:r>
                            <w:r w:rsidR="00CC30D1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reference</w:t>
                            </w:r>
                          </w:p>
                          <w:p w14:paraId="1CA848C1" w14:textId="77777777" w:rsidR="00BC6927" w:rsidRPr="00815CA2" w:rsidRDefault="00BC6927" w:rsidP="00E375CD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88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580"/>
                              <w:gridCol w:w="580"/>
                              <w:gridCol w:w="580"/>
                              <w:gridCol w:w="2700"/>
                              <w:gridCol w:w="580"/>
                              <w:gridCol w:w="580"/>
                              <w:gridCol w:w="580"/>
                            </w:tblGrid>
                            <w:tr w:rsidR="009B03C9" w:rsidRPr="00815CA2" w14:paraId="5E2DCF7F" w14:textId="77777777" w:rsidTr="00BC692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4472C4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6F0C6E5A" w14:textId="77777777" w:rsidR="009B03C9" w:rsidRPr="00815CA2" w:rsidRDefault="009B03C9" w:rsidP="00BC692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4AF26051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4F65D360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106ADC73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6E97E1B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53BA532A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2E154282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00A53D50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B03C9" w:rsidRPr="00815CA2" w14:paraId="356ACE97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7E262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9DA57" w14:textId="15104C8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8A1C57" w14:textId="2D55574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6DFC30" w14:textId="3E02E08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709B5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03897C" w14:textId="5FCEFF5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BE14B8" w14:textId="23274E0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2D92EF" w14:textId="35EA3C9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F3EEC39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8442C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1E664" w14:textId="0F6CF77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F062F9" w14:textId="625F125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1995C" w14:textId="745023B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35536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CCDC34" w14:textId="7622331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286533" w14:textId="190F880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BF12BE" w14:textId="03E11EC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685EA280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F92171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84EAFB" w14:textId="4178257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6DA2" w14:textId="3941057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75C083" w14:textId="0E7A8C08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672135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71A9E5" w14:textId="6E66634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FA682" w14:textId="68FC64DA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F3ADC7" w14:textId="35B5DDF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4FD8A0A3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8D0855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553B5" w14:textId="0E5AC96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E934C0" w14:textId="4BEE2F1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99761A" w14:textId="0B92678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54A0CE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A9E51C" w14:textId="1D11B76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C7610E" w14:textId="4BB5E6B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E30F8F" w14:textId="1C612E2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FF60F7A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977630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9DFBA3" w14:textId="0A9B0A94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CB5AC8" w14:textId="78F1836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6677D6" w14:textId="644A72E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00F2A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22AC37" w14:textId="5734A46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359611" w14:textId="1993BE2A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CAED14" w14:textId="53F3145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4CD967C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C94DC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A79816" w14:textId="1728325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824782" w14:textId="7C1FDC3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FDEC97" w14:textId="6D50150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6A36B1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C11C56" w14:textId="2F5F571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68E8C8" w14:textId="779C19B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B71CD2" w14:textId="3A945D7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7D27345A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6FF03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5EAE5E" w14:textId="3444834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541DD1" w14:textId="436D998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08DAAE" w14:textId="5EA8B71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BA138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8B5B4F" w14:textId="68D1CCE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AD3EC" w14:textId="53AFC39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E0BFB4" w14:textId="18EF5EB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00D88C87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106A56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CC5901" w14:textId="0985241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7F6D8F" w14:textId="53C6FA7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9AB388" w14:textId="1383C58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E6452B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85783" w14:textId="321214D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23513" w14:textId="7AB6149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FAF6BD" w14:textId="3641675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6E8DF2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93BEAF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06F66C" w14:textId="413EAB0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287115" w14:textId="1C333E1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86D459" w14:textId="74E12A4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8D2A2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961EFD" w14:textId="0627016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2F9213" w14:textId="216C884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03A54A" w14:textId="5BB4114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1DA2A5B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C68C47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004BD8" w14:textId="7D1FDBA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6A8552" w14:textId="4A3A8B3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896B30" w14:textId="42FC301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E1E67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52DE10" w14:textId="2607F80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1DD145" w14:textId="1AC334E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F22C85" w14:textId="4DD2692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FD94E" w14:textId="0497A1CE" w:rsidR="00E375CD" w:rsidRPr="00815CA2" w:rsidRDefault="00BC6927" w:rsidP="00183EB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indicate in small boxes the options required: Vegetarian, </w:t>
                            </w:r>
                            <w:proofErr w:type="spellStart"/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Ceoliac</w:t>
                            </w:r>
                            <w:proofErr w:type="spellEnd"/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Diabetic menus available, contact below</w:t>
                            </w:r>
                          </w:p>
                          <w:p w14:paraId="702350E1" w14:textId="3C3EAE5C" w:rsidR="00BC6927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Dress – </w:t>
                            </w:r>
                            <w:r w:rsidR="00C852E2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Smart Casual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PRIZE WINNERS, please book EARLY 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ensure your places 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(Tables of 10 if possible)</w:t>
                            </w:r>
                          </w:p>
                          <w:p w14:paraId="7A9E9AA6" w14:textId="38B25104" w:rsidR="00186681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Contact Name ………………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 telephone number ……………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……..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5AD71117" w14:textId="1F27D55F" w:rsidR="00BC6927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Ema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il address……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4CF818" w14:textId="77777777" w:rsidR="00902B3E" w:rsidRPr="00815CA2" w:rsidRDefault="00902B3E" w:rsidP="00186681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CLUB…………………………………………………………</w:t>
                            </w:r>
                          </w:p>
                          <w:p w14:paraId="3E50795F" w14:textId="77777777" w:rsidR="00902B3E" w:rsidRPr="00815CA2" w:rsidRDefault="00902B3E" w:rsidP="00183EBF">
                            <w:pPr>
                              <w:spacing w:after="12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3C3FD5E" w14:textId="15781334" w:rsidR="00D80F6A" w:rsidRDefault="00686F23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D80F6A"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eservations will be confirmed by email or telephone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once payment is received</w:t>
                            </w:r>
                            <w:r w:rsidR="00D80F6A"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E3E498" w14:textId="55CA7468" w:rsidR="000044D5" w:rsidRPr="00815CA2" w:rsidRDefault="000044D5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Contact: </w:t>
                            </w:r>
                            <w:hyperlink r:id="rId7" w:history="1">
                              <w:r w:rsidR="00721A92" w:rsidRPr="00AA68BC">
                                <w:rPr>
                                  <w:rStyle w:val="Hyperlink"/>
                                  <w:rFonts w:cstheme="minorHAnsi"/>
                                  <w:sz w:val="22"/>
                                  <w:szCs w:val="22"/>
                                </w:rPr>
                                <w:t>secretary@bowlssurrey.com</w:t>
                              </w:r>
                            </w:hyperlink>
                            <w:r w:rsidR="00721A9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663BA3" w14:textId="77777777" w:rsidR="004D1DB6" w:rsidRPr="00183EBF" w:rsidRDefault="004D1DB6" w:rsidP="00186681">
                            <w:pPr>
                              <w:spacing w:after="12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63F739E" w14:textId="7BB91EA1" w:rsidR="00DC161D" w:rsidRDefault="00D80F6A" w:rsidP="003E0880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Helvetica" w:hAnsi="Helvetic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3E0880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RETURN FORM TO </w:t>
                            </w:r>
                            <w:r w:rsidR="003E0880" w:rsidRPr="003B5C13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="00DC161D" w:rsidRPr="003B5C13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</w:rPr>
                              <w:t xml:space="preserve">email: </w:t>
                            </w:r>
                            <w:r w:rsidR="00DC161D" w:rsidRPr="00842524">
                              <w:rPr>
                                <w:rFonts w:ascii="Helvetica" w:hAnsi="Helvetica"/>
                                <w:b/>
                                <w:bCs/>
                              </w:rPr>
                              <w:t>secretary@</w:t>
                            </w:r>
                            <w:r w:rsidR="004B51AA">
                              <w:rPr>
                                <w:rFonts w:ascii="Helvetica" w:hAnsi="Helvetica"/>
                                <w:b/>
                                <w:bCs/>
                              </w:rPr>
                              <w:t>bowlssurrey.com</w:t>
                            </w:r>
                          </w:p>
                          <w:p w14:paraId="4481096D" w14:textId="21F6C037" w:rsidR="00183EBF" w:rsidRPr="003E0880" w:rsidRDefault="00DC161D" w:rsidP="00DC161D">
                            <w:pPr>
                              <w:spacing w:after="12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Or to </w:t>
                            </w:r>
                            <w:r w:rsidR="00505AD1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JOHN TUCKER 55, EDGAR ROAD SOUTH CROYDON CR2 </w:t>
                            </w:r>
                            <w:r w:rsidR="001A4B56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0NJ</w:t>
                            </w:r>
                          </w:p>
                          <w:p w14:paraId="0139F2D7" w14:textId="01361A4F" w:rsidR="00183EBF" w:rsidRDefault="003E0880" w:rsidP="00902B3E">
                            <w:pPr>
                              <w:ind w:left="720"/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32B190D" w14:textId="632E901F" w:rsidR="00CC15EB" w:rsidRDefault="003E0880" w:rsidP="00183EBF">
                            <w:pPr>
                              <w:ind w:left="3600"/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DD97E27" w14:textId="77777777" w:rsidR="00183EBF" w:rsidRPr="00183EBF" w:rsidRDefault="00183EBF" w:rsidP="00DA0FEB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F8BADA4" w14:textId="7F5DD3F5" w:rsidR="00D80F6A" w:rsidRPr="00183EBF" w:rsidRDefault="00D80F6A" w:rsidP="00183EBF">
                            <w:pPr>
                              <w:spacing w:after="200"/>
                              <w:jc w:val="center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183EBF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PLEASE DISPLAY THIS FORM FOR CLUB MEMBERS AND PRIZE WINNERS</w:t>
                            </w:r>
                          </w:p>
                          <w:p w14:paraId="389314EC" w14:textId="77777777" w:rsidR="00BC6927" w:rsidRPr="00BC6927" w:rsidRDefault="00BC6927" w:rsidP="00E375CD">
                            <w:pPr>
                              <w:spacing w:after="24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2A044A6" w14:textId="77777777" w:rsid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697680CC" w14:textId="77777777" w:rsid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023812EA" w14:textId="77777777" w:rsidR="00E375CD" w:rsidRP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3C3A57B3" w14:textId="77777777" w:rsidR="00E375CD" w:rsidRPr="00A52430" w:rsidRDefault="00E375CD" w:rsidP="00A5243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6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pt;margin-top:0;width:522.05pt;height:7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" filled="f" stroked="f">
                <v:textbox>
                  <w:txbxContent>
                    <w:p w14:paraId="74E12308" w14:textId="77777777" w:rsidR="00E375CD" w:rsidRPr="00E375CD" w:rsidRDefault="00E375CD" w:rsidP="00E375CD">
                      <w:pPr>
                        <w:spacing w:after="12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10"/>
                          <w:szCs w:val="10"/>
                        </w:rPr>
                      </w:pPr>
                    </w:p>
                    <w:p w14:paraId="6F939357" w14:textId="0B886460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0A7F5C6B" w14:textId="5309286C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21608FE0" w14:textId="77777777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3C4E5E50" w14:textId="77777777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7C09DFB1" w14:textId="4112DA95" w:rsidR="00A52430" w:rsidRPr="00815CA2" w:rsidRDefault="00A52430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PR</w:t>
                      </w:r>
                      <w:r w:rsidR="000B6594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ESENTATION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DINNER &amp; </w:t>
                      </w:r>
                      <w:r w:rsidR="000B6594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DISCO</w:t>
                      </w:r>
                    </w:p>
                    <w:p w14:paraId="21D777D2" w14:textId="478443EF" w:rsidR="00A52430" w:rsidRPr="00815CA2" w:rsidRDefault="006A5651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O</w:t>
                      </w:r>
                      <w:r w:rsidR="00BC6927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n</w:t>
                      </w:r>
                    </w:p>
                    <w:p w14:paraId="621C8A21" w14:textId="4669D1B1" w:rsidR="00A52430" w:rsidRPr="00815CA2" w:rsidRDefault="00A52430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SATURDAY </w:t>
                      </w:r>
                      <w:r w:rsidR="003D4D88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9</w:t>
                      </w:r>
                      <w:r w:rsidR="00505A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th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NOVEMBER 20</w:t>
                      </w:r>
                      <w:r w:rsidR="00505A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F546B5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4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A4CE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CC30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0pm </w:t>
                      </w:r>
                      <w:r w:rsidR="006A565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for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D4D88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3D4D88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45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pm</w:t>
                      </w:r>
                    </w:p>
                    <w:p w14:paraId="7BEC01D4" w14:textId="77777777" w:rsidR="00E375CD" w:rsidRPr="00815CA2" w:rsidRDefault="00E375CD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To be held at</w:t>
                      </w:r>
                    </w:p>
                    <w:p w14:paraId="69443D35" w14:textId="2E23F7FD" w:rsidR="00E375CD" w:rsidRPr="00815CA2" w:rsidRDefault="00505AD1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TYRRELLS WOOD GOLF CLUB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Leatherhead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KT2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2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8QP</w:t>
                      </w:r>
                    </w:p>
                    <w:p w14:paraId="1528CE31" w14:textId="6BFAFA07" w:rsidR="00E375CD" w:rsidRPr="00815CA2" w:rsidRDefault="00AB2A13" w:rsidP="00BC6927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  <w:t>Meal</w:t>
                      </w:r>
                      <w:r w:rsidR="00E375CD" w:rsidRPr="00815CA2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  <w:t xml:space="preserve"> £</w:t>
                      </w:r>
                      <w:r w:rsidRPr="00815CA2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  <w:t>35.00</w:t>
                      </w:r>
                      <w:r w:rsidR="00E375CD" w:rsidRPr="00815CA2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  <w:t xml:space="preserve"> per person</w:t>
                      </w:r>
                    </w:p>
                    <w:p w14:paraId="0E77E72D" w14:textId="15DAD270" w:rsidR="00B13333" w:rsidRPr="00815CA2" w:rsidRDefault="00B13333" w:rsidP="00BC6927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  <w:t xml:space="preserve">Donations to the tombola gratefully received </w:t>
                      </w:r>
                    </w:p>
                    <w:p w14:paraId="2169119A" w14:textId="068D288A" w:rsidR="00B13333" w:rsidRPr="00815CA2" w:rsidRDefault="00E375CD" w:rsidP="00B13333">
                      <w:pPr>
                        <w:spacing w:after="4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M</w:t>
                      </w:r>
                      <w:r w:rsidR="008B677B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ENU</w:t>
                      </w:r>
                    </w:p>
                    <w:p w14:paraId="2A40BF9F" w14:textId="77777777" w:rsidR="008D2F51" w:rsidRPr="00815CA2" w:rsidRDefault="00E375CD" w:rsidP="008D2F51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Starters</w:t>
                      </w:r>
                    </w:p>
                    <w:p w14:paraId="52ED1540" w14:textId="77777777" w:rsidR="00EE7EFA" w:rsidRPr="00815CA2" w:rsidRDefault="00E375CD" w:rsidP="00EE7EFA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A2341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) </w:t>
                      </w:r>
                      <w:r w:rsidR="00A2341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3 cheese Stuffed Portobello mushroom with mixed salad (V)</w:t>
                      </w:r>
                    </w:p>
                    <w:p w14:paraId="5A15CD88" w14:textId="35DBF905" w:rsidR="009A66F3" w:rsidRPr="00815CA2" w:rsidRDefault="00352858" w:rsidP="00EE7EFA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</w:t>
                      </w:r>
                      <w:r w:rsidR="00E375CD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) </w:t>
                      </w:r>
                      <w:r w:rsidR="00AB14BC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9A66F3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Prawn and guacamole bruschetta with pomegranate and chive.</w:t>
                      </w:r>
                    </w:p>
                    <w:p w14:paraId="06EAA57C" w14:textId="5B1E5E95" w:rsidR="00DB1462" w:rsidRPr="00815CA2" w:rsidRDefault="00DB1462" w:rsidP="00EE7EFA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c) </w:t>
                      </w:r>
                      <w:r w:rsidR="0060533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Melon &amp; Parma Ham</w:t>
                      </w:r>
                    </w:p>
                    <w:p w14:paraId="117ACA0D" w14:textId="77777777" w:rsidR="009A66F3" w:rsidRPr="00815CA2" w:rsidRDefault="009A66F3" w:rsidP="009A66F3">
                      <w:pPr>
                        <w:ind w:right="-428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7369F2F" w14:textId="77777777" w:rsidR="002B3535" w:rsidRPr="00815CA2" w:rsidRDefault="00E375CD" w:rsidP="002B353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Mains:</w:t>
                      </w:r>
                      <w:r w:rsidR="00E3754B"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All served with potatoes &amp; vegetables</w:t>
                      </w:r>
                    </w:p>
                    <w:p w14:paraId="1D229A5F" w14:textId="7F34A9F3" w:rsidR="008615AF" w:rsidRPr="00815CA2" w:rsidRDefault="00596E61" w:rsidP="002B3535">
                      <w:pPr>
                        <w:ind w:firstLine="720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="002B3535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63E90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Pan roasted Salmon with a lemon &amp; clam butter sauce.</w:t>
                      </w:r>
                    </w:p>
                    <w:p w14:paraId="5CB8D2FA" w14:textId="5789A506" w:rsidR="009E137E" w:rsidRPr="00815CA2" w:rsidRDefault="00721A92" w:rsidP="00596E61">
                      <w:pPr>
                        <w:ind w:left="2160" w:firstLine="72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</w:t>
                      </w:r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CC15EB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="0023018E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A0C1E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Steak</w:t>
                      </w:r>
                      <w:r w:rsidR="005845FB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&amp;</w:t>
                      </w:r>
                      <w:r w:rsidR="001A0C1E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London Pride pie with puff pastry lid. </w:t>
                      </w:r>
                    </w:p>
                    <w:p w14:paraId="63A62CC7" w14:textId="5205324B" w:rsidR="001A1A90" w:rsidRPr="00815CA2" w:rsidRDefault="009E137E" w:rsidP="009E137E">
                      <w:pPr>
                        <w:ind w:firstLine="720"/>
                        <w:jc w:val="center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E3754B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A1A90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Mushroom, red pepper and roasted onion stroganoff.</w:t>
                      </w:r>
                      <w:r w:rsidR="007E3BC8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(V)</w:t>
                      </w:r>
                    </w:p>
                    <w:p w14:paraId="1F414D87" w14:textId="77777777" w:rsidR="000E7B77" w:rsidRPr="00815CA2" w:rsidRDefault="000E7B77" w:rsidP="008615AF">
                      <w:pPr>
                        <w:ind w:firstLine="72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D06B0E1" w14:textId="7910B697" w:rsidR="0023018E" w:rsidRPr="00815CA2" w:rsidRDefault="00E375CD" w:rsidP="008615AF">
                      <w:pPr>
                        <w:ind w:left="3600" w:firstLine="7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Desserts</w:t>
                      </w: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C08C2C4" w14:textId="1326F8EA" w:rsidR="00BF0E7A" w:rsidRPr="00815CA2" w:rsidRDefault="00AB14BC" w:rsidP="00BF0E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g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615AF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Sticky toffee pudding and vanilla </w:t>
                      </w:r>
                      <w:r w:rsidR="00B1734A" w:rsidRPr="00815CA2">
                        <w:rPr>
                          <w:rFonts w:cstheme="minorHAnsi"/>
                          <w:sz w:val="20"/>
                          <w:szCs w:val="20"/>
                        </w:rPr>
                        <w:t>ice-cream.</w:t>
                      </w:r>
                    </w:p>
                    <w:p w14:paraId="37249D17" w14:textId="68FA75F3" w:rsidR="00BF0E7A" w:rsidRPr="00815CA2" w:rsidRDefault="00596E61" w:rsidP="00686F23">
                      <w:pPr>
                        <w:ind w:left="2880"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h</w:t>
                      </w:r>
                      <w:r w:rsidR="00BF0E7A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 </w:t>
                      </w:r>
                      <w:r w:rsidR="00E3754B" w:rsidRPr="00815CA2">
                        <w:rPr>
                          <w:rFonts w:cstheme="minorHAnsi"/>
                          <w:sz w:val="20"/>
                          <w:szCs w:val="20"/>
                        </w:rPr>
                        <w:t>Seasonal fruit salad</w:t>
                      </w:r>
                      <w:r w:rsidR="00B1734A" w:rsidRPr="00815C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12AB4490" w14:textId="6FF594F3" w:rsidR="00BF0E7A" w:rsidRPr="00815CA2" w:rsidRDefault="00BF0E7A" w:rsidP="00BF0E7A">
                      <w:pPr>
                        <w:ind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  <w:r w:rsidR="00E3754B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Cheese &amp; biscuits</w:t>
                      </w:r>
                      <w:r w:rsidR="00B1734A" w:rsidRPr="00815C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9DC7E91" w14:textId="0C7F2ABE" w:rsidR="001E1858" w:rsidRPr="00815CA2" w:rsidRDefault="00CC15EB" w:rsidP="0091363E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Tea or </w:t>
                      </w:r>
                      <w:r w:rsidR="00E375CD"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Coffee </w:t>
                      </w:r>
                      <w:r w:rsidR="00902B3E"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&amp; Mints</w:t>
                      </w:r>
                    </w:p>
                    <w:p w14:paraId="4D994B59" w14:textId="77777777" w:rsidR="00E375CD" w:rsidRPr="00815CA2" w:rsidRDefault="00E375CD" w:rsidP="00E375CD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F7E6475" w14:textId="77777777" w:rsidR="0091363E" w:rsidRPr="00815CA2" w:rsidRDefault="00183EBF" w:rsidP="00CC30D1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I wish to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>reserve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…</w:t>
                      </w:r>
                      <w:r w:rsidR="001E1858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o.)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>meals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for those named below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and enclose a cheque for £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Payable to SCBA</w:t>
                      </w:r>
                      <w:r w:rsidR="00B93680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F0C2BE" w14:textId="2A6BC632" w:rsidR="0091363E" w:rsidRPr="00815CA2" w:rsidRDefault="00B93680" w:rsidP="00CC30D1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or by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BACS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payment to </w:t>
                      </w:r>
                    </w:p>
                    <w:p w14:paraId="1535F719" w14:textId="1546956C" w:rsidR="00B93680" w:rsidRPr="00815CA2" w:rsidRDefault="00DC161D" w:rsidP="00CC30D1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Account name</w:t>
                      </w: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SCBA</w:t>
                      </w:r>
                      <w:r w:rsidR="0091363E"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93680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3680"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Sort Code 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60-11-41</w:t>
                      </w:r>
                      <w:r w:rsidR="00B93680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="00B93680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Account number 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12472</w:t>
                      </w:r>
                      <w:r w:rsidR="002E7A7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6</w:t>
                      </w:r>
                      <w:r w:rsidR="002679E4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97</w:t>
                      </w:r>
                      <w:r w:rsidR="00B93680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stating “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dinner </w:t>
                      </w:r>
                      <w:r w:rsidR="00CC30D1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“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in </w:t>
                      </w:r>
                      <w:r w:rsidR="00CC30D1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reference</w:t>
                      </w:r>
                    </w:p>
                    <w:p w14:paraId="1CA848C1" w14:textId="77777777" w:rsidR="00BC6927" w:rsidRPr="00815CA2" w:rsidRDefault="00BC6927" w:rsidP="00E375CD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88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580"/>
                        <w:gridCol w:w="580"/>
                        <w:gridCol w:w="580"/>
                        <w:gridCol w:w="2700"/>
                        <w:gridCol w:w="580"/>
                        <w:gridCol w:w="580"/>
                        <w:gridCol w:w="580"/>
                      </w:tblGrid>
                      <w:tr w:rsidR="009B03C9" w:rsidRPr="00815CA2" w14:paraId="5E2DCF7F" w14:textId="77777777" w:rsidTr="00BC6927">
                        <w:trPr>
                          <w:trHeight w:val="32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single" w:sz="4" w:space="0" w:color="4472C4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6F0C6E5A" w14:textId="77777777" w:rsidR="009B03C9" w:rsidRPr="00815CA2" w:rsidRDefault="009B03C9" w:rsidP="00BC6927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4AF26051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4F65D360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106ADC73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6E97E1B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53BA532A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2E154282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00A53D50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c>
                      </w:tr>
                      <w:tr w:rsidR="009B03C9" w:rsidRPr="00815CA2" w14:paraId="356ACE97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7E262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89DA57" w14:textId="15104C8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8A1C57" w14:textId="2D55574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6DFC30" w14:textId="3E02E08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709B5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03897C" w14:textId="5FCEFF5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BE14B8" w14:textId="23274E0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2D92EF" w14:textId="35EA3C9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F3EEC39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8442C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1E664" w14:textId="0F6CF77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F062F9" w14:textId="625F125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11995C" w14:textId="745023B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35536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CCDC34" w14:textId="7622331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286533" w14:textId="190F880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BF12BE" w14:textId="03E11EC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685EA280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F92171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84EAFB" w14:textId="4178257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6DA2" w14:textId="3941057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75C083" w14:textId="0E7A8C08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672135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71A9E5" w14:textId="6E66634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8FA682" w14:textId="68FC64DA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F3ADC7" w14:textId="35B5DDF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4FD8A0A3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8D0855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553B5" w14:textId="0E5AC96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E934C0" w14:textId="4BEE2F1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99761A" w14:textId="0B92678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54A0CE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A9E51C" w14:textId="1D11B76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C7610E" w14:textId="4BB5E6B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E30F8F" w14:textId="1C612E2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FF60F7A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977630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9DFBA3" w14:textId="0A9B0A94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CB5AC8" w14:textId="78F1836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6677D6" w14:textId="644A72E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100F2A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22AC37" w14:textId="5734A46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359611" w14:textId="1993BE2A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CAED14" w14:textId="53F3145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4CD967C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BC94DC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A79816" w14:textId="1728325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824782" w14:textId="7C1FDC3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FDEC97" w14:textId="6D50150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6A36B1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C11C56" w14:textId="2F5F571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68E8C8" w14:textId="779C19B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B71CD2" w14:textId="3A945D7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7D27345A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6FF03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5EAE5E" w14:textId="3444834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541DD1" w14:textId="436D998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08DAAE" w14:textId="5EA8B71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BA138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8B5B4F" w14:textId="68D1CCE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AD3EC" w14:textId="53AFC39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E0BFB4" w14:textId="18EF5EB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00D88C87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106A56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CC5901" w14:textId="0985241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7F6D8F" w14:textId="53C6FA7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9AB388" w14:textId="1383C58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E6452B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85783" w14:textId="321214D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23513" w14:textId="7AB6149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FAF6BD" w14:textId="3641675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6E8DF2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93BEAF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06F66C" w14:textId="413EAB0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287115" w14:textId="1C333E1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86D459" w14:textId="74E12A4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8D2A2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961EFD" w14:textId="0627016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2F9213" w14:textId="216C884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03A54A" w14:textId="5BB4114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1DA2A5B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C68C47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004BD8" w14:textId="7D1FDBA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6A8552" w14:textId="4A3A8B3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896B30" w14:textId="42FC301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E1E67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52DE10" w14:textId="2607F80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1DD145" w14:textId="1AC334E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F22C85" w14:textId="4DD2692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CDFD94E" w14:textId="0497A1CE" w:rsidR="00E375CD" w:rsidRPr="00815CA2" w:rsidRDefault="00BC6927" w:rsidP="00183EBF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Please indicate in small boxes the options required: Vegetarian, </w:t>
                      </w:r>
                      <w:proofErr w:type="spellStart"/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Ceoliac</w:t>
                      </w:r>
                      <w:proofErr w:type="spellEnd"/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&amp; Diabetic menus available, contact below</w:t>
                      </w:r>
                    </w:p>
                    <w:p w14:paraId="702350E1" w14:textId="3C3EAE5C" w:rsidR="00BC6927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Dress – </w:t>
                      </w:r>
                      <w:r w:rsidR="00C852E2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Smart Casual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PRIZE WINNERS, please book EARLY 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ensure your places </w:t>
                      </w: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(Tables of 10 if possible)</w:t>
                      </w:r>
                    </w:p>
                    <w:p w14:paraId="7A9E9AA6" w14:textId="38B25104" w:rsidR="00186681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Contact Name ………………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 telephone number ……………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……..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5AD71117" w14:textId="1F27D55F" w:rsidR="00BC6927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Ema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il address……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04CF818" w14:textId="77777777" w:rsidR="00902B3E" w:rsidRPr="00815CA2" w:rsidRDefault="00902B3E" w:rsidP="00186681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CLUB…………………………………………………………</w:t>
                      </w:r>
                    </w:p>
                    <w:p w14:paraId="3E50795F" w14:textId="77777777" w:rsidR="00902B3E" w:rsidRPr="00815CA2" w:rsidRDefault="00902B3E" w:rsidP="00183EBF">
                      <w:pPr>
                        <w:spacing w:after="12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3C3FD5E" w14:textId="15781334" w:rsidR="00D80F6A" w:rsidRDefault="00686F23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D80F6A"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eservations will be confirmed by email or telephone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once payment is received</w:t>
                      </w:r>
                      <w:r w:rsidR="00D80F6A"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2FE3E498" w14:textId="55CA7468" w:rsidR="000044D5" w:rsidRPr="00815CA2" w:rsidRDefault="000044D5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Contact: </w:t>
                      </w:r>
                      <w:hyperlink r:id="rId8" w:history="1">
                        <w:r w:rsidR="00721A92" w:rsidRPr="00AA68BC">
                          <w:rPr>
                            <w:rStyle w:val="Hyperlink"/>
                            <w:rFonts w:cstheme="minorHAnsi"/>
                            <w:sz w:val="22"/>
                            <w:szCs w:val="22"/>
                          </w:rPr>
                          <w:t>secretary@bowlssurrey.com</w:t>
                        </w:r>
                      </w:hyperlink>
                      <w:r w:rsidR="00721A9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663BA3" w14:textId="77777777" w:rsidR="004D1DB6" w:rsidRPr="00183EBF" w:rsidRDefault="004D1DB6" w:rsidP="00186681">
                      <w:pPr>
                        <w:spacing w:after="120"/>
                        <w:jc w:val="center"/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63F739E" w14:textId="7BB91EA1" w:rsidR="00DC161D" w:rsidRDefault="00D80F6A" w:rsidP="003E0880">
                      <w:pPr>
                        <w:spacing w:after="120"/>
                        <w:jc w:val="center"/>
                        <w:rPr>
                          <w:rStyle w:val="Hyperlink"/>
                          <w:rFonts w:ascii="Helvetica" w:hAnsi="Helvetica"/>
                          <w:b/>
                          <w:bCs/>
                          <w:sz w:val="18"/>
                          <w:szCs w:val="20"/>
                        </w:rPr>
                      </w:pPr>
                      <w:r w:rsidRPr="003E0880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RETURN FORM TO </w:t>
                      </w:r>
                      <w:r w:rsidR="003E0880" w:rsidRPr="003B5C13">
                        <w:rPr>
                          <w:rFonts w:ascii="Helvetica" w:hAnsi="Helvetica"/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="00DC161D" w:rsidRPr="003B5C13">
                        <w:rPr>
                          <w:rFonts w:ascii="Helvetica" w:hAnsi="Helvetica"/>
                          <w:b/>
                          <w:bCs/>
                          <w:color w:val="000000" w:themeColor="text1"/>
                        </w:rPr>
                        <w:t xml:space="preserve">email: </w:t>
                      </w:r>
                      <w:r w:rsidR="00DC161D" w:rsidRPr="00842524">
                        <w:rPr>
                          <w:rFonts w:ascii="Helvetica" w:hAnsi="Helvetica"/>
                          <w:b/>
                          <w:bCs/>
                        </w:rPr>
                        <w:t>secretary@</w:t>
                      </w:r>
                      <w:r w:rsidR="004B51AA">
                        <w:rPr>
                          <w:rFonts w:ascii="Helvetica" w:hAnsi="Helvetica"/>
                          <w:b/>
                          <w:bCs/>
                        </w:rPr>
                        <w:t>bowlssurrey.com</w:t>
                      </w:r>
                    </w:p>
                    <w:p w14:paraId="4481096D" w14:textId="21F6C037" w:rsidR="00183EBF" w:rsidRPr="003E0880" w:rsidRDefault="00DC161D" w:rsidP="00DC161D">
                      <w:pPr>
                        <w:spacing w:after="120"/>
                        <w:jc w:val="center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Or to </w:t>
                      </w:r>
                      <w:r w:rsidR="00505AD1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JOHN TUCKER 55, EDGAR ROAD SOUTH CROYDON CR2 </w:t>
                      </w:r>
                      <w:r w:rsidR="001A4B56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0NJ</w:t>
                      </w:r>
                    </w:p>
                    <w:p w14:paraId="0139F2D7" w14:textId="01361A4F" w:rsidR="00183EBF" w:rsidRDefault="003E0880" w:rsidP="00902B3E">
                      <w:pPr>
                        <w:ind w:left="720"/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32B190D" w14:textId="632E901F" w:rsidR="00CC15EB" w:rsidRDefault="003E0880" w:rsidP="00183EBF">
                      <w:pPr>
                        <w:ind w:left="3600"/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DD97E27" w14:textId="77777777" w:rsidR="00183EBF" w:rsidRPr="00183EBF" w:rsidRDefault="00183EBF" w:rsidP="00DA0FEB">
                      <w:pP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F8BADA4" w14:textId="7F5DD3F5" w:rsidR="00D80F6A" w:rsidRPr="00183EBF" w:rsidRDefault="00D80F6A" w:rsidP="00183EBF">
                      <w:pPr>
                        <w:spacing w:after="200"/>
                        <w:jc w:val="center"/>
                        <w:rPr>
                          <w:rFonts w:ascii="Helvetica" w:hAnsi="Helvetica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183EBF">
                        <w:rPr>
                          <w:rFonts w:ascii="Helvetica" w:hAnsi="Helvetic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PLEASE DISPLAY THIS FORM FOR CLUB MEMBERS AND PRIZE WINNERS</w:t>
                      </w:r>
                    </w:p>
                    <w:p w14:paraId="389314EC" w14:textId="77777777" w:rsidR="00BC6927" w:rsidRPr="00BC6927" w:rsidRDefault="00BC6927" w:rsidP="00E375CD">
                      <w:pPr>
                        <w:spacing w:after="240"/>
                        <w:jc w:val="center"/>
                        <w:rPr>
                          <w:rFonts w:ascii="Helvetica" w:hAnsi="Helvetic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2A044A6" w14:textId="77777777" w:rsid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697680CC" w14:textId="77777777" w:rsid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023812EA" w14:textId="77777777" w:rsidR="00E375CD" w:rsidRP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3C3A57B3" w14:textId="77777777" w:rsidR="00E375CD" w:rsidRPr="00A52430" w:rsidRDefault="00E375CD" w:rsidP="00A52430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3EB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653AAF" wp14:editId="716D0F1C">
            <wp:simplePos x="0" y="0"/>
            <wp:positionH relativeFrom="column">
              <wp:posOffset>2909570</wp:posOffset>
            </wp:positionH>
            <wp:positionV relativeFrom="paragraph">
              <wp:posOffset>116840</wp:posOffset>
            </wp:positionV>
            <wp:extent cx="786765" cy="79629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D7AC" wp14:editId="705F8163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6630670" cy="9946640"/>
                <wp:effectExtent l="19050" t="19050" r="0" b="0"/>
                <wp:wrapThrough wrapText="bothSides">
                  <wp:wrapPolygon edited="0">
                    <wp:start x="-62" y="-41"/>
                    <wp:lineTo x="-62" y="21594"/>
                    <wp:lineTo x="21596" y="21594"/>
                    <wp:lineTo x="21596" y="-41"/>
                    <wp:lineTo x="-62" y="-41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994664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D7241" id="Rectangle 2" o:spid="_x0000_s1026" style="position:absolute;margin-left:1pt;margin-top:0;width:522.1pt;height:7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" filled="f" strokecolor="#ed7d31 [3205]" strokeweight="2.75pt">
                <v:stroke linestyle="thickThin"/>
                <v:path arrowok="t"/>
                <w10:wrap type="through"/>
              </v:rect>
            </w:pict>
          </mc:Fallback>
        </mc:AlternateContent>
      </w:r>
    </w:p>
    <w:sectPr w:rsidR="009E0A72" w:rsidSect="00183EBF">
      <w:footerReference w:type="default" r:id="rId10"/>
      <w:pgSz w:w="11900" w:h="16840"/>
      <w:pgMar w:top="720" w:right="720" w:bottom="3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C950" w14:textId="77777777" w:rsidR="00092717" w:rsidRDefault="00092717" w:rsidP="00183EBF">
      <w:r>
        <w:separator/>
      </w:r>
    </w:p>
  </w:endnote>
  <w:endnote w:type="continuationSeparator" w:id="0">
    <w:p w14:paraId="65EBA14E" w14:textId="77777777" w:rsidR="00092717" w:rsidRDefault="00092717" w:rsidP="001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2D1D" w14:textId="77777777" w:rsidR="00183EBF" w:rsidRDefault="0018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350E" w14:textId="77777777" w:rsidR="00092717" w:rsidRDefault="00092717" w:rsidP="00183EBF">
      <w:r>
        <w:separator/>
      </w:r>
    </w:p>
  </w:footnote>
  <w:footnote w:type="continuationSeparator" w:id="0">
    <w:p w14:paraId="2987DCD4" w14:textId="77777777" w:rsidR="00092717" w:rsidRDefault="00092717" w:rsidP="0018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F0"/>
    <w:multiLevelType w:val="hybridMultilevel"/>
    <w:tmpl w:val="990C0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C0AA6"/>
    <w:multiLevelType w:val="hybridMultilevel"/>
    <w:tmpl w:val="B32E5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61447">
    <w:abstractNumId w:val="0"/>
  </w:num>
  <w:num w:numId="2" w16cid:durableId="182041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D5"/>
    <w:rsid w:val="000044D5"/>
    <w:rsid w:val="00024233"/>
    <w:rsid w:val="0005435B"/>
    <w:rsid w:val="00092717"/>
    <w:rsid w:val="000B6594"/>
    <w:rsid w:val="000E7B77"/>
    <w:rsid w:val="00133C15"/>
    <w:rsid w:val="001610CB"/>
    <w:rsid w:val="00165829"/>
    <w:rsid w:val="00183EBF"/>
    <w:rsid w:val="00186681"/>
    <w:rsid w:val="00191784"/>
    <w:rsid w:val="001A088D"/>
    <w:rsid w:val="001A0C1E"/>
    <w:rsid w:val="001A1A90"/>
    <w:rsid w:val="001A4B56"/>
    <w:rsid w:val="001C0F7F"/>
    <w:rsid w:val="001C1CFA"/>
    <w:rsid w:val="001E1858"/>
    <w:rsid w:val="002113A9"/>
    <w:rsid w:val="0023018E"/>
    <w:rsid w:val="002469AF"/>
    <w:rsid w:val="002679E4"/>
    <w:rsid w:val="00276EF7"/>
    <w:rsid w:val="002B3535"/>
    <w:rsid w:val="002E7A70"/>
    <w:rsid w:val="00352858"/>
    <w:rsid w:val="003737D5"/>
    <w:rsid w:val="003A4CE1"/>
    <w:rsid w:val="003B5C13"/>
    <w:rsid w:val="003D4D88"/>
    <w:rsid w:val="003E0880"/>
    <w:rsid w:val="0042317A"/>
    <w:rsid w:val="004943CC"/>
    <w:rsid w:val="004A6B72"/>
    <w:rsid w:val="004B51AA"/>
    <w:rsid w:val="004D1DB6"/>
    <w:rsid w:val="004F09F2"/>
    <w:rsid w:val="00505AD1"/>
    <w:rsid w:val="00515CED"/>
    <w:rsid w:val="005526AE"/>
    <w:rsid w:val="005845FB"/>
    <w:rsid w:val="00596E61"/>
    <w:rsid w:val="005C67B1"/>
    <w:rsid w:val="005C6C33"/>
    <w:rsid w:val="005D69C9"/>
    <w:rsid w:val="005F5778"/>
    <w:rsid w:val="0060533B"/>
    <w:rsid w:val="00680A5C"/>
    <w:rsid w:val="00686F23"/>
    <w:rsid w:val="006A5651"/>
    <w:rsid w:val="006B6AA8"/>
    <w:rsid w:val="006E1353"/>
    <w:rsid w:val="00721A92"/>
    <w:rsid w:val="00730DC1"/>
    <w:rsid w:val="007320A0"/>
    <w:rsid w:val="00742B53"/>
    <w:rsid w:val="00773480"/>
    <w:rsid w:val="00787CF1"/>
    <w:rsid w:val="007A42EC"/>
    <w:rsid w:val="007E3BC8"/>
    <w:rsid w:val="007F613B"/>
    <w:rsid w:val="00815CA2"/>
    <w:rsid w:val="0082319F"/>
    <w:rsid w:val="00842524"/>
    <w:rsid w:val="00846136"/>
    <w:rsid w:val="008615AF"/>
    <w:rsid w:val="00885C72"/>
    <w:rsid w:val="008B677B"/>
    <w:rsid w:val="008C0F84"/>
    <w:rsid w:val="008D2F51"/>
    <w:rsid w:val="008E3AE3"/>
    <w:rsid w:val="00902B3E"/>
    <w:rsid w:val="0091363E"/>
    <w:rsid w:val="00971C6A"/>
    <w:rsid w:val="0098312C"/>
    <w:rsid w:val="009A622B"/>
    <w:rsid w:val="009A66F3"/>
    <w:rsid w:val="009B03C9"/>
    <w:rsid w:val="009C07CC"/>
    <w:rsid w:val="009C19CC"/>
    <w:rsid w:val="009C4E28"/>
    <w:rsid w:val="009D69D1"/>
    <w:rsid w:val="009E0A72"/>
    <w:rsid w:val="009E137E"/>
    <w:rsid w:val="00A05C01"/>
    <w:rsid w:val="00A2341B"/>
    <w:rsid w:val="00A23F79"/>
    <w:rsid w:val="00A52430"/>
    <w:rsid w:val="00A63E90"/>
    <w:rsid w:val="00AB14BC"/>
    <w:rsid w:val="00AB2A13"/>
    <w:rsid w:val="00AC1419"/>
    <w:rsid w:val="00AD2E25"/>
    <w:rsid w:val="00B05D1B"/>
    <w:rsid w:val="00B13333"/>
    <w:rsid w:val="00B1734A"/>
    <w:rsid w:val="00B6445E"/>
    <w:rsid w:val="00B67176"/>
    <w:rsid w:val="00B679FD"/>
    <w:rsid w:val="00B93680"/>
    <w:rsid w:val="00B9500B"/>
    <w:rsid w:val="00BA0A2F"/>
    <w:rsid w:val="00BC6927"/>
    <w:rsid w:val="00BF0E7A"/>
    <w:rsid w:val="00C852E2"/>
    <w:rsid w:val="00CB70C1"/>
    <w:rsid w:val="00CC15EB"/>
    <w:rsid w:val="00CC30D1"/>
    <w:rsid w:val="00CC6A7F"/>
    <w:rsid w:val="00D566ED"/>
    <w:rsid w:val="00D80F6A"/>
    <w:rsid w:val="00DA0FEB"/>
    <w:rsid w:val="00DB1462"/>
    <w:rsid w:val="00DC161D"/>
    <w:rsid w:val="00DE46B3"/>
    <w:rsid w:val="00E2270C"/>
    <w:rsid w:val="00E3754B"/>
    <w:rsid w:val="00E375CD"/>
    <w:rsid w:val="00E655CB"/>
    <w:rsid w:val="00EE7EFA"/>
    <w:rsid w:val="00F20205"/>
    <w:rsid w:val="00F31CB1"/>
    <w:rsid w:val="00F546B5"/>
    <w:rsid w:val="00FA6FD1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6BC0"/>
  <w15:docId w15:val="{BC095055-CE39-4159-815C-40353BC2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75CD"/>
    <w:rPr>
      <w:rFonts w:ascii="Helvetica" w:hAnsi="Helvetica" w:cs="Times New Roman"/>
      <w:sz w:val="15"/>
      <w:szCs w:val="15"/>
      <w:lang w:eastAsia="en-GB"/>
    </w:rPr>
  </w:style>
  <w:style w:type="table" w:styleId="TableGrid">
    <w:name w:val="Table Grid"/>
    <w:basedOn w:val="TableNormal"/>
    <w:uiPriority w:val="39"/>
    <w:rsid w:val="006E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BF"/>
  </w:style>
  <w:style w:type="paragraph" w:styleId="Footer">
    <w:name w:val="footer"/>
    <w:basedOn w:val="Normal"/>
    <w:link w:val="FooterChar"/>
    <w:uiPriority w:val="99"/>
    <w:unhideWhenUsed/>
    <w:rsid w:val="00183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BF"/>
  </w:style>
  <w:style w:type="character" w:customStyle="1" w:styleId="apple-converted-space">
    <w:name w:val="apple-converted-space"/>
    <w:basedOn w:val="DefaultParagraphFont"/>
    <w:rsid w:val="00CC15EB"/>
  </w:style>
  <w:style w:type="character" w:styleId="Hyperlink">
    <w:name w:val="Hyperlink"/>
    <w:basedOn w:val="DefaultParagraphFont"/>
    <w:uiPriority w:val="99"/>
    <w:unhideWhenUsed/>
    <w:rsid w:val="00DA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ssurr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bowlssurr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Tucker</cp:lastModifiedBy>
  <cp:revision>39</cp:revision>
  <cp:lastPrinted>2023-08-25T11:18:00Z</cp:lastPrinted>
  <dcterms:created xsi:type="dcterms:W3CDTF">2024-08-05T14:20:00Z</dcterms:created>
  <dcterms:modified xsi:type="dcterms:W3CDTF">2024-09-06T08:22:00Z</dcterms:modified>
</cp:coreProperties>
</file>