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E0E202" w14:textId="5268249D" w:rsidR="0042460D" w:rsidRDefault="000A27E6" w:rsidP="000A27E6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000A27E6">
        <w:rPr>
          <w:rFonts w:ascii="Calibri" w:hAnsi="Calibri" w:cs="Calibri"/>
          <w:b/>
          <w:bCs/>
          <w:sz w:val="28"/>
          <w:szCs w:val="28"/>
          <w:lang w:val="en-US"/>
        </w:rPr>
        <w:t>MENS COUNTY DINNER 2024</w:t>
      </w:r>
    </w:p>
    <w:p w14:paraId="53F71944" w14:textId="336EA339" w:rsidR="000A27E6" w:rsidRDefault="000A27E6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470B4FBB" wp14:editId="47ED2E6E">
            <wp:extent cx="2171700" cy="2197100"/>
            <wp:effectExtent l="0" t="0" r="0" b="0"/>
            <wp:docPr id="1817567027" name="Picture 1" descr="A group of trophies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67027" name="Picture 1" descr="A group of trophies on a tabl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266A4401" wp14:editId="789D5C5C">
            <wp:extent cx="2609850" cy="2184400"/>
            <wp:effectExtent l="0" t="0" r="0" b="6350"/>
            <wp:docPr id="593592275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92275" name="Picture 2" descr="A group of people posing for a phot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36789301" wp14:editId="3EE1D461">
            <wp:extent cx="1828800" cy="2184400"/>
            <wp:effectExtent l="0" t="0" r="0" b="6350"/>
            <wp:docPr id="1288004653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004653" name="Picture 3" descr="A group of people posing for a phot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81C82" w14:textId="77777777" w:rsidR="00193D51" w:rsidRDefault="00F413BC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4A3A7F4D" wp14:editId="4163206C">
            <wp:extent cx="4483100" cy="2978150"/>
            <wp:effectExtent l="0" t="0" r="0" b="0"/>
            <wp:docPr id="569664616" name="Picture 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664616" name="Picture 4" descr="A group of people posing for a phot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4981A5D6" wp14:editId="225F699B">
            <wp:extent cx="2330450" cy="2965450"/>
            <wp:effectExtent l="0" t="0" r="0" b="6350"/>
            <wp:docPr id="702213336" name="Picture 5" descr="A perso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13336" name="Picture 5" descr="A person holding a trophy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6DC88004" wp14:editId="542ECC46">
            <wp:extent cx="2989714" cy="2521836"/>
            <wp:effectExtent l="5397" t="0" r="6668" b="6667"/>
            <wp:docPr id="361025841" name="Picture 6" descr="A person holding a trophy and 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025841" name="Picture 6" descr="A person holding a trophy and a person in a su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7493" cy="25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D51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44E0975A" wp14:editId="4D0F048F">
            <wp:extent cx="3721100" cy="3003550"/>
            <wp:effectExtent l="0" t="0" r="0" b="6350"/>
            <wp:docPr id="1725656229" name="Picture 7" descr="A group of 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656229" name="Picture 7" descr="A group of men holding a troph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E980" w14:textId="65C68E90" w:rsidR="000A27E6" w:rsidRDefault="00193D51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25BD2EF8" wp14:editId="7C686C48">
            <wp:extent cx="3600450" cy="2622550"/>
            <wp:effectExtent l="0" t="0" r="0" b="6350"/>
            <wp:docPr id="966991110" name="Picture 8" descr="A group of 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91110" name="Picture 8" descr="A group of men holding a trophy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61C2518F" wp14:editId="70049F84">
            <wp:extent cx="3041650" cy="2622550"/>
            <wp:effectExtent l="0" t="0" r="6350" b="6350"/>
            <wp:docPr id="1102168886" name="Picture 9" descr="A group of 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168886" name="Picture 9" descr="A group of men holding a trophy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304D" w14:textId="429F8590" w:rsidR="00193D51" w:rsidRDefault="00193D51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3FFD58DF" wp14:editId="65348864">
            <wp:extent cx="2441552" cy="2094241"/>
            <wp:effectExtent l="1905" t="0" r="0" b="0"/>
            <wp:docPr id="657888748" name="Picture 10" descr="Two men in suits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88748" name="Picture 10" descr="Two men in suits holding a troph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2637" cy="213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022E6DA2" wp14:editId="2CF2CD5E">
            <wp:extent cx="2247900" cy="2444750"/>
            <wp:effectExtent l="0" t="0" r="0" b="0"/>
            <wp:docPr id="381664291" name="Picture 11" descr="Two men holding a trophy and a ban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664291" name="Picture 11" descr="Two men holding a trophy and a bann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7CD3C5BE" wp14:editId="43B72C8A">
            <wp:extent cx="2292350" cy="2444750"/>
            <wp:effectExtent l="0" t="0" r="0" b="0"/>
            <wp:docPr id="880009583" name="Picture 12" descr="A group of men in suits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009583" name="Picture 12" descr="A group of men in suits holding a troph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7504" w14:textId="317F52F0" w:rsidR="00BE6E30" w:rsidRDefault="00BE6E30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52DC921D" wp14:editId="403EC923">
            <wp:extent cx="2763520" cy="2183034"/>
            <wp:effectExtent l="4762" t="0" r="3493" b="3492"/>
            <wp:docPr id="1948745402" name="Picture 13" descr="A group of men standing together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745402" name="Picture 13" descr="A group of men standing together holding a trophy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8518" cy="22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11B5F3AB" wp14:editId="707E8199">
            <wp:extent cx="2767330" cy="1982742"/>
            <wp:effectExtent l="0" t="7620" r="6350" b="6350"/>
            <wp:docPr id="105277248" name="Picture 14" descr="Two 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77248" name="Picture 14" descr="Two men holding a troph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8788" cy="20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7C9D836C" wp14:editId="023CC5D7">
            <wp:extent cx="2781309" cy="2439035"/>
            <wp:effectExtent l="0" t="318" r="0" b="0"/>
            <wp:docPr id="1614888776" name="Picture 15" descr="A perso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88776" name="Picture 15" descr="A person holding a trophy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130" cy="24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2BCDA" w14:textId="0337B963" w:rsidR="00BE6E30" w:rsidRDefault="00FE3BB3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lastRenderedPageBreak/>
        <w:t xml:space="preserve">                           </w:t>
      </w:r>
      <w:r w:rsidR="00BE6E30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4A718259" wp14:editId="578D1747">
            <wp:extent cx="2665067" cy="2186954"/>
            <wp:effectExtent l="0" t="8890" r="0" b="0"/>
            <wp:docPr id="1452000313" name="Picture 16" descr="A person holding a trophy and smil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000313" name="Picture 16" descr="A person holding a trophy and smiling at the camera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81565" cy="2200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30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7DEED411" wp14:editId="74C27EF0">
            <wp:extent cx="2692613" cy="2312035"/>
            <wp:effectExtent l="0" t="318" r="0" b="0"/>
            <wp:docPr id="1128318705" name="Picture 17" descr="Two men in suits and t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18705" name="Picture 17" descr="Two men in suits and ties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2244" cy="233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7A88869B" wp14:editId="11146C58">
            <wp:extent cx="4127500" cy="2559050"/>
            <wp:effectExtent l="0" t="0" r="6350" b="0"/>
            <wp:docPr id="2122365624" name="Picture 19" descr="A group of 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65624" name="Picture 19" descr="A group of men holding a troph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E30"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1FFA9172" wp14:editId="4137B480">
            <wp:extent cx="2550344" cy="2332355"/>
            <wp:effectExtent l="0" t="5398" r="0" b="0"/>
            <wp:docPr id="728545346" name="Picture 18" descr="Two men holding a tro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545346" name="Picture 18" descr="Two men holding a trophy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9675" cy="237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1F752" w14:textId="77777777" w:rsidR="00FE3BB3" w:rsidRDefault="00FE3BB3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24288119" w14:textId="7030B7A5" w:rsidR="00FE3BB3" w:rsidRPr="000A27E6" w:rsidRDefault="00FE3BB3" w:rsidP="000A27E6">
      <w:pPr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noProof/>
          <w:sz w:val="28"/>
          <w:szCs w:val="28"/>
          <w:lang w:val="en-US"/>
        </w:rPr>
        <w:drawing>
          <wp:inline distT="0" distB="0" distL="0" distR="0" wp14:anchorId="1802354C" wp14:editId="782BBE7D">
            <wp:extent cx="6840220" cy="3331845"/>
            <wp:effectExtent l="0" t="0" r="0" b="1905"/>
            <wp:docPr id="911879857" name="Picture 20" descr="A group of people posing for a photo with troph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79857" name="Picture 20" descr="A group of people posing for a photo with trophi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BB3" w:rsidRPr="000A27E6" w:rsidSect="000A27E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7E6"/>
    <w:rsid w:val="000A27E6"/>
    <w:rsid w:val="00193D51"/>
    <w:rsid w:val="0042460D"/>
    <w:rsid w:val="00664CD6"/>
    <w:rsid w:val="00BE6E30"/>
    <w:rsid w:val="00F413BC"/>
    <w:rsid w:val="00F91F20"/>
    <w:rsid w:val="00FE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8DE5F"/>
  <w15:chartTrackingRefBased/>
  <w15:docId w15:val="{C1E5D2F9-A47C-4C35-9B36-DC50E814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27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27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A27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A27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27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27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27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27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27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A27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27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27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27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27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27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27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27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27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A27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A27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27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A27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27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27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27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27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27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27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27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Tucker</dc:creator>
  <cp:keywords/>
  <dc:description/>
  <cp:lastModifiedBy>John Tucker</cp:lastModifiedBy>
  <cp:revision>1</cp:revision>
  <dcterms:created xsi:type="dcterms:W3CDTF">2024-11-11T14:20:00Z</dcterms:created>
  <dcterms:modified xsi:type="dcterms:W3CDTF">2024-11-11T15:10:00Z</dcterms:modified>
</cp:coreProperties>
</file>