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3CA44" w14:textId="21939F19" w:rsidR="009E0A72" w:rsidRDefault="0002423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96EF0" wp14:editId="4789541C">
                <wp:simplePos x="0" y="0"/>
                <wp:positionH relativeFrom="column">
                  <wp:posOffset>203200</wp:posOffset>
                </wp:positionH>
                <wp:positionV relativeFrom="paragraph">
                  <wp:posOffset>0</wp:posOffset>
                </wp:positionV>
                <wp:extent cx="6630035" cy="10033000"/>
                <wp:effectExtent l="0" t="0" r="0" b="63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0035" cy="1003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E12308" w14:textId="77777777" w:rsidR="00E375CD" w:rsidRPr="00E375CD" w:rsidRDefault="00E375CD" w:rsidP="00E375CD">
                            <w:pPr>
                              <w:spacing w:after="120"/>
                              <w:jc w:val="center"/>
                              <w:rPr>
                                <w:rFonts w:ascii="Century Schoolbook" w:hAnsi="Century Schoolbook"/>
                                <w:b/>
                                <w:color w:val="0070C0"/>
                                <w:sz w:val="10"/>
                                <w:szCs w:val="10"/>
                              </w:rPr>
                            </w:pPr>
                          </w:p>
                          <w:p w14:paraId="6F939357" w14:textId="0B886460" w:rsidR="00902B3E" w:rsidRDefault="00902B3E" w:rsidP="00BC6927">
                            <w:pPr>
                              <w:spacing w:after="60"/>
                              <w:jc w:val="center"/>
                              <w:rPr>
                                <w:rFonts w:ascii="Century Schoolbook" w:hAnsi="Century Schoolbook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14:paraId="0A7F5C6B" w14:textId="5309286C" w:rsidR="00902B3E" w:rsidRDefault="00902B3E" w:rsidP="00BC6927">
                            <w:pPr>
                              <w:spacing w:after="60"/>
                              <w:jc w:val="center"/>
                              <w:rPr>
                                <w:rFonts w:ascii="Century Schoolbook" w:hAnsi="Century Schoolbook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14:paraId="21608FE0" w14:textId="77777777" w:rsidR="00902B3E" w:rsidRDefault="00902B3E" w:rsidP="00BC6927">
                            <w:pPr>
                              <w:spacing w:after="60"/>
                              <w:jc w:val="center"/>
                              <w:rPr>
                                <w:rFonts w:ascii="Century Schoolbook" w:hAnsi="Century Schoolbook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14:paraId="3C4E5E50" w14:textId="77777777" w:rsidR="00902B3E" w:rsidRDefault="00902B3E" w:rsidP="00BC6927">
                            <w:pPr>
                              <w:spacing w:after="60"/>
                              <w:jc w:val="center"/>
                              <w:rPr>
                                <w:rFonts w:ascii="Century Schoolbook" w:hAnsi="Century Schoolbook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14:paraId="7C09DFB1" w14:textId="12B39A2C" w:rsidR="00A52430" w:rsidRPr="00815CA2" w:rsidRDefault="00A52430" w:rsidP="00BC6927">
                            <w:pPr>
                              <w:spacing w:after="60"/>
                              <w:jc w:val="center"/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PR</w:t>
                            </w:r>
                            <w:r w:rsidR="000B6594"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ESENTATION</w:t>
                            </w:r>
                            <w:r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DINNER</w:t>
                            </w:r>
                          </w:p>
                          <w:p w14:paraId="21D777D2" w14:textId="478443EF" w:rsidR="00A52430" w:rsidRPr="00815CA2" w:rsidRDefault="006A5651" w:rsidP="00BC6927">
                            <w:pPr>
                              <w:spacing w:after="60"/>
                              <w:jc w:val="center"/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O</w:t>
                            </w:r>
                            <w:r w:rsidR="00BC6927"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  <w:p w14:paraId="621C8A21" w14:textId="70FA822D" w:rsidR="00A52430" w:rsidRPr="00815CA2" w:rsidRDefault="0019573C" w:rsidP="00BC6927">
                            <w:pPr>
                              <w:spacing w:after="60"/>
                              <w:jc w:val="center"/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FRIDAY</w:t>
                            </w:r>
                            <w:r w:rsidR="00A52430"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50D9A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14</w:t>
                            </w:r>
                            <w:r w:rsidR="00505AD1"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th</w:t>
                            </w:r>
                            <w:r w:rsidR="00E375CD"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NOVEMBER 20</w:t>
                            </w:r>
                            <w:r w:rsidR="00505AD1"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5</w:t>
                            </w:r>
                            <w:r w:rsidR="00E375CD"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5DAC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6</w:t>
                            </w:r>
                            <w:r w:rsidR="00E375CD"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  <w:r w:rsidR="00CC30D1"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0</w:t>
                            </w:r>
                            <w:r w:rsidR="00E375CD"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0pm </w:t>
                            </w:r>
                            <w:r w:rsidR="006A5651"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for</w:t>
                            </w:r>
                            <w:r w:rsidR="00E375CD"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5DAC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6</w:t>
                            </w:r>
                            <w:r w:rsidR="00E375CD"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  <w:r w:rsidR="003D4D88"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45</w:t>
                            </w:r>
                            <w:r w:rsidR="00E375CD"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pm</w:t>
                            </w:r>
                          </w:p>
                          <w:p w14:paraId="7BEC01D4" w14:textId="77777777" w:rsidR="00E375CD" w:rsidRPr="00815CA2" w:rsidRDefault="00E375CD" w:rsidP="00BC6927">
                            <w:pPr>
                              <w:spacing w:after="60"/>
                              <w:jc w:val="center"/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To be held at</w:t>
                            </w:r>
                          </w:p>
                          <w:p w14:paraId="69443D35" w14:textId="2E23F7FD" w:rsidR="00E375CD" w:rsidRPr="00815CA2" w:rsidRDefault="00505AD1" w:rsidP="00BC6927">
                            <w:pPr>
                              <w:spacing w:after="60"/>
                              <w:jc w:val="center"/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TYRRELLS WOOD GOLF CLUB</w:t>
                            </w:r>
                            <w:r w:rsidR="00E375CD"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Leatherhead</w:t>
                            </w:r>
                            <w:r w:rsidR="00E375CD"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KT2</w:t>
                            </w:r>
                            <w:r w:rsidR="00E375CD"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8QP</w:t>
                            </w:r>
                          </w:p>
                          <w:p w14:paraId="1528CE31" w14:textId="0029DD47" w:rsidR="00E375CD" w:rsidRPr="008E3EFD" w:rsidRDefault="00AB2A13" w:rsidP="00BC6927">
                            <w:pPr>
                              <w:spacing w:after="120"/>
                              <w:jc w:val="center"/>
                              <w:rPr>
                                <w:rFonts w:cstheme="minorHAnsi"/>
                                <w:b/>
                                <w:color w:val="C00000"/>
                              </w:rPr>
                            </w:pPr>
                            <w:r w:rsidRPr="008E3EFD">
                              <w:rPr>
                                <w:rFonts w:cstheme="minorHAnsi"/>
                                <w:b/>
                                <w:color w:val="C00000"/>
                              </w:rPr>
                              <w:t>Meal</w:t>
                            </w:r>
                            <w:r w:rsidR="00E375CD" w:rsidRPr="008E3EFD">
                              <w:rPr>
                                <w:rFonts w:cstheme="minorHAnsi"/>
                                <w:b/>
                                <w:color w:val="C00000"/>
                              </w:rPr>
                              <w:t xml:space="preserve"> £</w:t>
                            </w:r>
                            <w:r w:rsidRPr="008E3EFD">
                              <w:rPr>
                                <w:rFonts w:cstheme="minorHAnsi"/>
                                <w:b/>
                                <w:color w:val="C00000"/>
                              </w:rPr>
                              <w:t>3</w:t>
                            </w:r>
                            <w:r w:rsidR="0067705B" w:rsidRPr="008E3EFD">
                              <w:rPr>
                                <w:rFonts w:cstheme="minorHAnsi"/>
                                <w:b/>
                                <w:color w:val="C00000"/>
                              </w:rPr>
                              <w:t>6</w:t>
                            </w:r>
                            <w:r w:rsidRPr="008E3EFD">
                              <w:rPr>
                                <w:rFonts w:cstheme="minorHAnsi"/>
                                <w:b/>
                                <w:color w:val="C00000"/>
                              </w:rPr>
                              <w:t>.00</w:t>
                            </w:r>
                            <w:r w:rsidR="00E375CD" w:rsidRPr="008E3EFD">
                              <w:rPr>
                                <w:rFonts w:cstheme="minorHAnsi"/>
                                <w:b/>
                                <w:color w:val="C00000"/>
                              </w:rPr>
                              <w:t xml:space="preserve"> per person</w:t>
                            </w:r>
                          </w:p>
                          <w:p w14:paraId="0E77E72D" w14:textId="15E73C9B" w:rsidR="00B13333" w:rsidRPr="008E3EFD" w:rsidRDefault="00B13333" w:rsidP="00BC6927">
                            <w:pPr>
                              <w:spacing w:after="120"/>
                              <w:jc w:val="center"/>
                              <w:rPr>
                                <w:rFonts w:cstheme="minorHAnsi"/>
                                <w:b/>
                                <w:color w:val="C00000"/>
                              </w:rPr>
                            </w:pPr>
                            <w:r w:rsidRPr="008E3EFD">
                              <w:rPr>
                                <w:rFonts w:cstheme="minorHAnsi"/>
                                <w:b/>
                                <w:color w:val="C00000"/>
                              </w:rPr>
                              <w:t xml:space="preserve">Donations to the </w:t>
                            </w:r>
                            <w:r w:rsidR="00597704">
                              <w:rPr>
                                <w:rFonts w:cstheme="minorHAnsi"/>
                                <w:b/>
                                <w:color w:val="C00000"/>
                              </w:rPr>
                              <w:t>raffle</w:t>
                            </w:r>
                            <w:r w:rsidRPr="008E3EFD">
                              <w:rPr>
                                <w:rFonts w:cstheme="minorHAnsi"/>
                                <w:b/>
                                <w:color w:val="C00000"/>
                              </w:rPr>
                              <w:t xml:space="preserve"> gratefully received </w:t>
                            </w:r>
                          </w:p>
                          <w:p w14:paraId="2169119A" w14:textId="068D288A" w:rsidR="00B13333" w:rsidRPr="00815CA2" w:rsidRDefault="00E375CD" w:rsidP="00B13333">
                            <w:pPr>
                              <w:spacing w:after="40"/>
                              <w:jc w:val="center"/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M</w:t>
                            </w:r>
                            <w:r w:rsidR="008B677B" w:rsidRPr="00815CA2">
                              <w:rPr>
                                <w:rFonts w:cs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ENU</w:t>
                            </w:r>
                          </w:p>
                          <w:p w14:paraId="2A40BF9F" w14:textId="77777777" w:rsidR="008D2F51" w:rsidRPr="00815CA2" w:rsidRDefault="00E375CD" w:rsidP="008D2F51">
                            <w:pPr>
                              <w:pStyle w:val="p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15CA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Starters</w:t>
                            </w:r>
                          </w:p>
                          <w:p w14:paraId="52ED1540" w14:textId="77777777" w:rsidR="00EE7EFA" w:rsidRPr="00815CA2" w:rsidRDefault="00E375CD" w:rsidP="00EE7EFA">
                            <w:pPr>
                              <w:pStyle w:val="p1"/>
                              <w:ind w:left="2160" w:firstLine="72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15CA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="00A2341B" w:rsidRPr="00815CA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A2341B" w:rsidRPr="00815CA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3 cheese Stuffed Portobello mushroom with mixed salad (V)</w:t>
                            </w:r>
                          </w:p>
                          <w:p w14:paraId="5A15CD88" w14:textId="3C2669A4" w:rsidR="009A66F3" w:rsidRPr="00815CA2" w:rsidRDefault="00352858" w:rsidP="00EE7EFA">
                            <w:pPr>
                              <w:pStyle w:val="p1"/>
                              <w:ind w:left="2160" w:firstLine="72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15CA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b</w:t>
                            </w:r>
                            <w:r w:rsidR="00E375CD" w:rsidRPr="00815CA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AB14BC" w:rsidRPr="00815CA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6D6D" w:rsidRPr="00F26D6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Chicken liver parfait and red onion chutney with toasted sourdough</w:t>
                            </w:r>
                            <w:r w:rsidR="009A66F3" w:rsidRPr="00815CA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117ACA0D" w14:textId="1A067DD3" w:rsidR="009A66F3" w:rsidRDefault="00DB1462" w:rsidP="009B17CC">
                            <w:pPr>
                              <w:pStyle w:val="p1"/>
                              <w:ind w:left="2160" w:firstLine="72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15CA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c) </w:t>
                            </w:r>
                            <w:r w:rsidR="0060533B" w:rsidRPr="00815CA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9B17CC" w:rsidRPr="009B17C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Chilled and minted Cantaloupe, Ogden, honey dew and watermelo</w:t>
                            </w:r>
                            <w:r w:rsidR="009B17C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n</w:t>
                            </w:r>
                          </w:p>
                          <w:p w14:paraId="67369F2F" w14:textId="77777777" w:rsidR="002B3535" w:rsidRPr="00815CA2" w:rsidRDefault="00E375CD" w:rsidP="002B353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15CA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Mains:</w:t>
                            </w:r>
                            <w:r w:rsidR="00E3754B" w:rsidRPr="00815CA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All served with potatoes &amp; vegetables</w:t>
                            </w:r>
                          </w:p>
                          <w:p w14:paraId="1D229A5F" w14:textId="7F34A9F3" w:rsidR="008615AF" w:rsidRPr="00815CA2" w:rsidRDefault="00596E61" w:rsidP="008E64F3">
                            <w:pPr>
                              <w:ind w:left="2160" w:firstLine="720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</w:t>
                            </w:r>
                            <w:r w:rsidR="002B3535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)</w:t>
                            </w:r>
                            <w:r w:rsidR="00CC30D1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018E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3E90" w:rsidRPr="00815CA2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Pan roasted Salmon with a lemon &amp; clam butter sauce.</w:t>
                            </w:r>
                          </w:p>
                          <w:p w14:paraId="5CB8D2FA" w14:textId="37319FAD" w:rsidR="009E137E" w:rsidRPr="00815CA2" w:rsidRDefault="00596E61" w:rsidP="004E01B2">
                            <w:pPr>
                              <w:ind w:left="2160" w:firstLine="720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="00E375CD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)</w:t>
                            </w:r>
                            <w:r w:rsidR="00CC15EB"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  <w:r w:rsidR="0023018E"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1A0C1E" w:rsidRPr="00815CA2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Steak</w:t>
                            </w:r>
                            <w:r w:rsidR="005845FB" w:rsidRPr="00815CA2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&amp;</w:t>
                            </w:r>
                            <w:r w:rsidR="001A0C1E" w:rsidRPr="00815CA2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London Pride pie with puff pastry lid. </w:t>
                            </w:r>
                          </w:p>
                          <w:p w14:paraId="63A62CC7" w14:textId="010A3AE8" w:rsidR="001A1A90" w:rsidRPr="00815CA2" w:rsidRDefault="00596E61" w:rsidP="008E64F3">
                            <w:pPr>
                              <w:ind w:left="2160" w:firstLine="720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</w:t>
                            </w:r>
                            <w:r w:rsidR="00E375CD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)</w:t>
                            </w:r>
                            <w:r w:rsidR="00E3754B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A1A90" w:rsidRPr="00815CA2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Mushroom, red pepper and roasted onion stroganoff.</w:t>
                            </w:r>
                            <w:r w:rsidR="007E3BC8" w:rsidRPr="00815CA2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(V)</w:t>
                            </w:r>
                          </w:p>
                          <w:p w14:paraId="4D06B0E1" w14:textId="7910B697" w:rsidR="0023018E" w:rsidRPr="00815CA2" w:rsidRDefault="00E375CD" w:rsidP="008615AF">
                            <w:pPr>
                              <w:ind w:left="3600" w:firstLine="720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15CA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Desserts</w:t>
                            </w:r>
                            <w:r w:rsidRPr="00815CA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C08C2C4" w14:textId="2F896C46" w:rsidR="00BF0E7A" w:rsidRPr="00815CA2" w:rsidRDefault="00AB14BC" w:rsidP="00BF0E7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3018E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6F23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686F23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686F23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596E61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</w:t>
                            </w:r>
                            <w:r w:rsidR="00E375CD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23018E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15AF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Sticky toffee pudding and vanilla </w:t>
                            </w:r>
                            <w:r w:rsidR="00B1734A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ice-cream.</w:t>
                            </w:r>
                          </w:p>
                          <w:p w14:paraId="37249D17" w14:textId="18CA2617" w:rsidR="00BF0E7A" w:rsidRPr="00815CA2" w:rsidRDefault="00596E61" w:rsidP="00E701C2">
                            <w:pPr>
                              <w:ind w:left="2160" w:firstLine="72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</w:t>
                            </w:r>
                            <w:r w:rsidR="00BF0E7A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)  </w:t>
                            </w:r>
                            <w:r w:rsidR="00A4764C" w:rsidRPr="00A4764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Baked lemon and lime citrus tart</w:t>
                            </w:r>
                          </w:p>
                          <w:p w14:paraId="12AB4490" w14:textId="460B8DA7" w:rsidR="00BF0E7A" w:rsidRPr="00815CA2" w:rsidRDefault="00BF0E7A" w:rsidP="00BF0E7A">
                            <w:pPr>
                              <w:ind w:firstLine="72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6F23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686F23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686F23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="00596E61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E3754B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Cheese &amp; biscuits</w:t>
                            </w:r>
                            <w:r w:rsidR="00B1734A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9DC7E91" w14:textId="0C7F2ABE" w:rsidR="001E1858" w:rsidRPr="00815CA2" w:rsidRDefault="00CC15EB" w:rsidP="0091363E">
                            <w:pPr>
                              <w:pStyle w:val="p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15CA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Tea or </w:t>
                            </w:r>
                            <w:r w:rsidR="00E375CD" w:rsidRPr="00815CA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Coffee </w:t>
                            </w:r>
                            <w:r w:rsidR="00902B3E" w:rsidRPr="00815CA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&amp; Mints</w:t>
                            </w:r>
                          </w:p>
                          <w:p w14:paraId="4D994B59" w14:textId="77777777" w:rsidR="00E375CD" w:rsidRPr="00815CA2" w:rsidRDefault="00E375CD" w:rsidP="00E375CD">
                            <w:pPr>
                              <w:pStyle w:val="p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F7E6475" w14:textId="77777777" w:rsidR="0091363E" w:rsidRPr="00815CA2" w:rsidRDefault="00183EBF" w:rsidP="00CC30D1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I wish to </w:t>
                            </w:r>
                            <w:r w:rsidR="00686F23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reserve</w:t>
                            </w:r>
                            <w:r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…</w:t>
                            </w:r>
                            <w:r w:rsidR="001E1858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..</w:t>
                            </w:r>
                            <w:r w:rsidR="00CC30D1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</w:t>
                            </w:r>
                            <w:r w:rsidR="0091363E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..</w:t>
                            </w:r>
                            <w:r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</w:t>
                            </w:r>
                            <w:r w:rsidR="00E375CD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  <w:r w:rsidR="00730DC1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75CD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(</w:t>
                            </w:r>
                            <w:r w:rsidR="00730DC1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</w:t>
                            </w:r>
                            <w:r w:rsidR="00E375CD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o.) </w:t>
                            </w:r>
                            <w:r w:rsidR="00686F23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meals</w:t>
                            </w:r>
                            <w:r w:rsidR="00E375CD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for those named below</w:t>
                            </w:r>
                            <w:r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and enclose a cheque for £</w:t>
                            </w:r>
                            <w:r w:rsidR="00730DC1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</w:t>
                            </w:r>
                            <w:r w:rsidR="00CC30D1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</w:t>
                            </w:r>
                            <w:r w:rsidR="0091363E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..</w:t>
                            </w:r>
                            <w:r w:rsidR="00CC30D1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..</w:t>
                            </w:r>
                            <w:r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……</w:t>
                            </w:r>
                            <w:r w:rsidR="00E375CD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Payable to SCBA</w:t>
                            </w:r>
                            <w:r w:rsidR="00B93680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F0C2BE" w14:textId="2A6BC632" w:rsidR="0091363E" w:rsidRPr="00815CA2" w:rsidRDefault="00B93680" w:rsidP="00CC30D1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or by</w:t>
                            </w:r>
                            <w:r w:rsidR="0091363E"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15CA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BACS</w:t>
                            </w:r>
                            <w:r w:rsidRPr="00815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payment to </w:t>
                            </w:r>
                          </w:p>
                          <w:p w14:paraId="1535F719" w14:textId="1546956C" w:rsidR="00B93680" w:rsidRPr="00815CA2" w:rsidRDefault="00DC161D" w:rsidP="00CC30D1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Account name</w:t>
                            </w:r>
                            <w:r w:rsidRPr="00815CA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SCBA</w:t>
                            </w:r>
                            <w:r w:rsidR="0091363E" w:rsidRPr="00815CA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B93680"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3680" w:rsidRPr="00815CA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Sort Code </w:t>
                            </w:r>
                            <w:r w:rsidR="00B93680" w:rsidRPr="00815CA2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60-11-41</w:t>
                            </w:r>
                            <w:r w:rsidR="00B93680"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, </w:t>
                            </w:r>
                            <w:r w:rsidR="00B93680"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Account number </w:t>
                            </w:r>
                            <w:r w:rsidR="00B93680" w:rsidRPr="00815CA2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12472</w:t>
                            </w:r>
                            <w:r w:rsidR="002E7A70" w:rsidRPr="00815CA2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6</w:t>
                            </w:r>
                            <w:r w:rsidR="002679E4" w:rsidRPr="00815CA2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97</w:t>
                            </w:r>
                            <w:r w:rsidR="00B93680"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stating “</w:t>
                            </w:r>
                            <w:r w:rsidR="00B93680" w:rsidRPr="00815CA2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dinner </w:t>
                            </w:r>
                            <w:r w:rsidR="00CC30D1" w:rsidRPr="00815CA2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“</w:t>
                            </w:r>
                            <w:r w:rsidR="00B93680" w:rsidRPr="00815CA2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in </w:t>
                            </w:r>
                            <w:r w:rsidR="00CC30D1" w:rsidRPr="00815CA2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reference</w:t>
                            </w:r>
                          </w:p>
                          <w:p w14:paraId="1CA848C1" w14:textId="77777777" w:rsidR="00BC6927" w:rsidRPr="00815CA2" w:rsidRDefault="00BC6927" w:rsidP="00E375CD">
                            <w:pPr>
                              <w:pStyle w:val="p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8880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0"/>
                              <w:gridCol w:w="580"/>
                              <w:gridCol w:w="580"/>
                              <w:gridCol w:w="580"/>
                              <w:gridCol w:w="2700"/>
                              <w:gridCol w:w="580"/>
                              <w:gridCol w:w="580"/>
                              <w:gridCol w:w="580"/>
                            </w:tblGrid>
                            <w:tr w:rsidR="009B03C9" w:rsidRPr="00815CA2" w14:paraId="5E2DCF7F" w14:textId="77777777" w:rsidTr="00BC6927">
                              <w:trPr>
                                <w:trHeight w:val="320"/>
                                <w:jc w:val="center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4472C4"/>
                                    <w:left w:val="single" w:sz="4" w:space="0" w:color="4472C4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000000" w:fill="FFFF7F"/>
                                  <w:noWrap/>
                                  <w:vAlign w:val="bottom"/>
                                  <w:hideMark/>
                                </w:tcPr>
                                <w:p w14:paraId="6F0C6E5A" w14:textId="77777777" w:rsidR="009B03C9" w:rsidRPr="00815CA2" w:rsidRDefault="009B03C9" w:rsidP="00BC6927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FULL NAME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4472C4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000000" w:fill="FFFF7F"/>
                                  <w:noWrap/>
                                  <w:vAlign w:val="bottom"/>
                                  <w:hideMark/>
                                </w:tcPr>
                                <w:p w14:paraId="4AF26051" w14:textId="77777777" w:rsidR="009B03C9" w:rsidRPr="00815CA2" w:rsidRDefault="009B03C9" w:rsidP="006A5651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4472C4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000000" w:fill="FFFF7F"/>
                                  <w:noWrap/>
                                  <w:vAlign w:val="bottom"/>
                                  <w:hideMark/>
                                </w:tcPr>
                                <w:p w14:paraId="4F65D360" w14:textId="77777777" w:rsidR="009B03C9" w:rsidRPr="00815CA2" w:rsidRDefault="009B03C9" w:rsidP="006A5651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4472C4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000000" w:fill="FFFF7F"/>
                                  <w:noWrap/>
                                  <w:vAlign w:val="bottom"/>
                                  <w:hideMark/>
                                </w:tcPr>
                                <w:p w14:paraId="106ADC73" w14:textId="77777777" w:rsidR="009B03C9" w:rsidRPr="00815CA2" w:rsidRDefault="009B03C9" w:rsidP="006A5651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4472C4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000000" w:fill="FFFF7F"/>
                                  <w:noWrap/>
                                  <w:vAlign w:val="bottom"/>
                                  <w:hideMark/>
                                </w:tcPr>
                                <w:p w14:paraId="6E97E1B2" w14:textId="77777777" w:rsidR="009B03C9" w:rsidRPr="00815CA2" w:rsidRDefault="009B03C9" w:rsidP="009B03C9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FULL NAME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4472C4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000000" w:fill="FFFF7F"/>
                                  <w:noWrap/>
                                  <w:vAlign w:val="bottom"/>
                                  <w:hideMark/>
                                </w:tcPr>
                                <w:p w14:paraId="53BA532A" w14:textId="77777777" w:rsidR="009B03C9" w:rsidRPr="00815CA2" w:rsidRDefault="009B03C9" w:rsidP="006A5651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4472C4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000000" w:fill="FFFF7F"/>
                                  <w:noWrap/>
                                  <w:vAlign w:val="bottom"/>
                                  <w:hideMark/>
                                </w:tcPr>
                                <w:p w14:paraId="2E154282" w14:textId="77777777" w:rsidR="009B03C9" w:rsidRPr="00815CA2" w:rsidRDefault="009B03C9" w:rsidP="006A5651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4472C4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shd w:val="clear" w:color="000000" w:fill="FFFF7F"/>
                                  <w:noWrap/>
                                  <w:vAlign w:val="bottom"/>
                                  <w:hideMark/>
                                </w:tcPr>
                                <w:p w14:paraId="00A53D50" w14:textId="77777777" w:rsidR="009B03C9" w:rsidRPr="00815CA2" w:rsidRDefault="009B03C9" w:rsidP="006A5651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9B03C9" w:rsidRPr="00815CA2" w14:paraId="356ACE97" w14:textId="77777777" w:rsidTr="00CC15EB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single" w:sz="4" w:space="0" w:color="4472C4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1E7E2623" w14:textId="77777777" w:rsidR="009B03C9" w:rsidRPr="00815CA2" w:rsidRDefault="009B03C9" w:rsidP="009B03C9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6889DA57" w14:textId="15104C8C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B8A1C57" w14:textId="2D55574D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4C6DFC30" w14:textId="3E02E08B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2709B53" w14:textId="77777777" w:rsidR="009B03C9" w:rsidRPr="00815CA2" w:rsidRDefault="009B03C9" w:rsidP="009B03C9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503897C" w14:textId="5FCEFF5C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13BE14B8" w14:textId="23274E0E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7E2D92EF" w14:textId="35EA3C90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9B03C9" w:rsidRPr="00815CA2" w14:paraId="3F3EEC39" w14:textId="77777777" w:rsidTr="00CC15EB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single" w:sz="4" w:space="0" w:color="4472C4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D8442C2" w14:textId="77777777" w:rsidR="009B03C9" w:rsidRPr="00815CA2" w:rsidRDefault="009B03C9" w:rsidP="009B03C9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601E664" w14:textId="0F6CF77C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1F062F9" w14:textId="625F125B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7E11995C" w14:textId="745023BE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4355364" w14:textId="77777777" w:rsidR="009B03C9" w:rsidRPr="00815CA2" w:rsidRDefault="009B03C9" w:rsidP="009B03C9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CCCDC34" w14:textId="7622331B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A286533" w14:textId="190F8800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6ABF12BE" w14:textId="03E11EC7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9B03C9" w:rsidRPr="00815CA2" w14:paraId="685EA280" w14:textId="77777777" w:rsidTr="00CC15EB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single" w:sz="4" w:space="0" w:color="4472C4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6BF92171" w14:textId="77777777" w:rsidR="009B03C9" w:rsidRPr="00815CA2" w:rsidRDefault="009B03C9" w:rsidP="009B03C9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4F84EAFB" w14:textId="41782570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9376DA2" w14:textId="39410571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1E75C083" w14:textId="0E7A8C08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6672135" w14:textId="77777777" w:rsidR="009B03C9" w:rsidRPr="00815CA2" w:rsidRDefault="009B03C9" w:rsidP="009B03C9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D71A9E5" w14:textId="6E66634D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6C8FA682" w14:textId="68FC64DA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DF3ADC7" w14:textId="35B5DDFB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9B03C9" w:rsidRPr="00815CA2" w14:paraId="4FD8A0A3" w14:textId="77777777" w:rsidTr="00CC15EB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single" w:sz="4" w:space="0" w:color="4472C4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118D0855" w14:textId="77777777" w:rsidR="009B03C9" w:rsidRPr="00815CA2" w:rsidRDefault="009B03C9" w:rsidP="009B03C9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6A8553B5" w14:textId="0E5AC96E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17E934C0" w14:textId="4BEE2F1E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6899761A" w14:textId="0B92678C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6254A0CE" w14:textId="77777777" w:rsidR="009B03C9" w:rsidRPr="00815CA2" w:rsidRDefault="009B03C9" w:rsidP="009B03C9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63A9E51C" w14:textId="1D11B769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7C7610E" w14:textId="4BB5E6B9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6E30F8F" w14:textId="1C612E29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9B03C9" w:rsidRPr="00815CA2" w14:paraId="3FF60F7A" w14:textId="77777777" w:rsidTr="00CC15EB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single" w:sz="4" w:space="0" w:color="4472C4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44977630" w14:textId="77777777" w:rsidR="009B03C9" w:rsidRPr="00815CA2" w:rsidRDefault="009B03C9" w:rsidP="009B03C9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19DFBA3" w14:textId="0A9B0A94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4CB5AC8" w14:textId="78F18363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86677D6" w14:textId="644A72EF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7E100F2A" w14:textId="77777777" w:rsidR="009B03C9" w:rsidRPr="00815CA2" w:rsidRDefault="009B03C9" w:rsidP="009B03C9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4922AC37" w14:textId="5734A466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2359611" w14:textId="1993BE2A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6CCAED14" w14:textId="53F31451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9B03C9" w:rsidRPr="00815CA2" w14:paraId="4CD967CD" w14:textId="77777777" w:rsidTr="00CC15EB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single" w:sz="4" w:space="0" w:color="4472C4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DBC94DC" w14:textId="77777777" w:rsidR="009B03C9" w:rsidRPr="00815CA2" w:rsidRDefault="009B03C9" w:rsidP="009B03C9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6A79816" w14:textId="17283256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6824782" w14:textId="7C1FDC37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4EFDEC97" w14:textId="6D50150D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7E6A36B1" w14:textId="77777777" w:rsidR="009B03C9" w:rsidRPr="00815CA2" w:rsidRDefault="009B03C9" w:rsidP="009B03C9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4BC11C56" w14:textId="2F5F5712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4A68E8C8" w14:textId="779C19BD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5B71CD2" w14:textId="3A945D73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9B03C9" w:rsidRPr="00815CA2" w14:paraId="7D27345A" w14:textId="77777777" w:rsidTr="00CC15EB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single" w:sz="4" w:space="0" w:color="4472C4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4B6FF033" w14:textId="77777777" w:rsidR="009B03C9" w:rsidRPr="00815CA2" w:rsidRDefault="009B03C9" w:rsidP="009B03C9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05EAE5E" w14:textId="3444834B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6B541DD1" w14:textId="436D998E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1508DAAE" w14:textId="5EA8B719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FBA1384" w14:textId="77777777" w:rsidR="009B03C9" w:rsidRPr="00815CA2" w:rsidRDefault="009B03C9" w:rsidP="009B03C9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708B5B4F" w14:textId="68D1CCEE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D3AD3EC" w14:textId="53AFC397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44E0BFB4" w14:textId="18EF5EBC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9B03C9" w:rsidRPr="00815CA2" w14:paraId="00D88C87" w14:textId="77777777" w:rsidTr="00CC15EB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single" w:sz="4" w:space="0" w:color="4472C4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64106A56" w14:textId="77777777" w:rsidR="009B03C9" w:rsidRPr="00815CA2" w:rsidRDefault="009B03C9" w:rsidP="009B03C9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64CC5901" w14:textId="0985241C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E7F6D8F" w14:textId="53C6FA79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499AB388" w14:textId="1383C58F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4EE6452B" w14:textId="77777777" w:rsidR="009B03C9" w:rsidRPr="00815CA2" w:rsidRDefault="009B03C9" w:rsidP="009B03C9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72F85783" w14:textId="321214D6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C423513" w14:textId="7AB6149B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2FAF6BD" w14:textId="3641675C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9B03C9" w:rsidRPr="00815CA2" w14:paraId="36E8DF2D" w14:textId="77777777" w:rsidTr="00CC15EB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single" w:sz="4" w:space="0" w:color="4472C4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E93BEAF" w14:textId="77777777" w:rsidR="009B03C9" w:rsidRPr="00815CA2" w:rsidRDefault="009B03C9" w:rsidP="009B03C9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506F66C" w14:textId="413EAB02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7287115" w14:textId="1C333E13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586D459" w14:textId="74E12A47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108D2A22" w14:textId="77777777" w:rsidR="009B03C9" w:rsidRPr="00815CA2" w:rsidRDefault="009B03C9" w:rsidP="009B03C9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12961EFD" w14:textId="06270161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42F9213" w14:textId="216C8842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003A54A" w14:textId="5BB41149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9B03C9" w:rsidRPr="00815CA2" w14:paraId="1DA2A5BD" w14:textId="77777777" w:rsidTr="00CC15EB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single" w:sz="4" w:space="0" w:color="4472C4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1EC68C47" w14:textId="77777777" w:rsidR="009B03C9" w:rsidRPr="00815CA2" w:rsidRDefault="009B03C9" w:rsidP="009B03C9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42004BD8" w14:textId="7D1FDBA7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06A8552" w14:textId="4A3A8B3B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1896B30" w14:textId="42FC301F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7FE1E674" w14:textId="77777777" w:rsidR="009B03C9" w:rsidRPr="00815CA2" w:rsidRDefault="009B03C9" w:rsidP="009B03C9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815CA2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1852DE10" w14:textId="2607F809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E1DD145" w14:textId="1AC334EF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single" w:sz="4" w:space="0" w:color="4472C4"/>
                                    <w:right w:val="single" w:sz="4" w:space="0" w:color="4472C4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18F22C85" w14:textId="4DD26920" w:rsidR="009B03C9" w:rsidRPr="00815CA2" w:rsidRDefault="009B03C9" w:rsidP="00AD2E25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DFD94E" w14:textId="7E1A816B" w:rsidR="00E375CD" w:rsidRPr="00815CA2" w:rsidRDefault="00BC6927" w:rsidP="00183EBF">
                            <w:pPr>
                              <w:spacing w:after="12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15CA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30757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 </w:t>
                            </w:r>
                            <w:r w:rsidR="008D0F30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Secretary for extra special dietary need.</w:t>
                            </w:r>
                          </w:p>
                          <w:p w14:paraId="702350E1" w14:textId="3C3EAE5C" w:rsidR="00BC6927" w:rsidRPr="00815CA2" w:rsidRDefault="00BC6927" w:rsidP="00186681">
                            <w:pPr>
                              <w:spacing w:after="12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Dress – </w:t>
                            </w:r>
                            <w:r w:rsidR="00C852E2"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Smart Casual</w:t>
                            </w:r>
                            <w:r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PRIZE WINNERS, please book EARLY </w:t>
                            </w:r>
                            <w:r w:rsidR="00183EBF"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ensure your places </w:t>
                            </w:r>
                            <w:r w:rsidRPr="00815CA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(Tables of 10 if possible)</w:t>
                            </w:r>
                          </w:p>
                          <w:p w14:paraId="7A9E9AA6" w14:textId="38B25104" w:rsidR="00186681" w:rsidRPr="00815CA2" w:rsidRDefault="00BC6927" w:rsidP="00186681">
                            <w:pPr>
                              <w:spacing w:after="1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Contact Name ………………</w:t>
                            </w:r>
                            <w:r w:rsidR="00186681"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……</w:t>
                            </w:r>
                            <w:r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……………</w:t>
                            </w:r>
                            <w:r w:rsidR="00680A5C"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……</w:t>
                            </w:r>
                            <w:r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 telephone number ……………</w:t>
                            </w:r>
                            <w:r w:rsidR="00186681"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……..</w:t>
                            </w:r>
                            <w:r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</w:t>
                            </w:r>
                            <w:r w:rsidR="00680A5C"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….</w:t>
                            </w:r>
                            <w:r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5AD71117" w14:textId="1F27D55F" w:rsidR="00BC6927" w:rsidRPr="00815CA2" w:rsidRDefault="00BC6927" w:rsidP="00186681">
                            <w:pPr>
                              <w:spacing w:after="1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Ema</w:t>
                            </w:r>
                            <w:r w:rsidR="00183EBF"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il address……</w:t>
                            </w:r>
                            <w:r w:rsidR="00680A5C"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………</w:t>
                            </w:r>
                            <w:r w:rsidR="00183EBF"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………</w:t>
                            </w:r>
                            <w:r w:rsidR="00186681"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…………..</w:t>
                            </w:r>
                            <w:r w:rsidR="00183EBF"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………</w:t>
                            </w:r>
                            <w:r w:rsidR="00186681"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……………</w:t>
                            </w:r>
                            <w:r w:rsidR="00183EBF" w:rsidRPr="00815CA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04CF818" w14:textId="77777777" w:rsidR="00902B3E" w:rsidRPr="00815CA2" w:rsidRDefault="00902B3E" w:rsidP="00186681">
                            <w:pPr>
                              <w:pStyle w:val="p1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15CA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CLUB…………………………………………………………</w:t>
                            </w:r>
                          </w:p>
                          <w:p w14:paraId="03C3FD5E" w14:textId="15781334" w:rsidR="00D80F6A" w:rsidRDefault="00686F23" w:rsidP="00186681">
                            <w:pPr>
                              <w:spacing w:after="1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15CA2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R</w:t>
                            </w:r>
                            <w:r w:rsidR="00D80F6A" w:rsidRPr="00815CA2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eservations will be confirmed by email or telephone</w:t>
                            </w:r>
                            <w:r w:rsidRPr="00815CA2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once payment is received</w:t>
                            </w:r>
                            <w:r w:rsidR="00D80F6A" w:rsidRPr="00815CA2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FE3E498" w14:textId="55CA7468" w:rsidR="000044D5" w:rsidRPr="00815CA2" w:rsidRDefault="000044D5" w:rsidP="00186681">
                            <w:pPr>
                              <w:spacing w:after="1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Contact: </w:t>
                            </w:r>
                            <w:hyperlink r:id="rId7" w:history="1">
                              <w:r w:rsidR="00721A92" w:rsidRPr="00AA68BC">
                                <w:rPr>
                                  <w:rStyle w:val="Hyperlink"/>
                                  <w:rFonts w:cstheme="minorHAnsi"/>
                                  <w:sz w:val="22"/>
                                  <w:szCs w:val="22"/>
                                </w:rPr>
                                <w:t>secretary@bowlssurrey.com</w:t>
                              </w:r>
                            </w:hyperlink>
                            <w:r w:rsidR="00721A92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63F739E" w14:textId="7BB91EA1" w:rsidR="00DC161D" w:rsidRDefault="00D80F6A" w:rsidP="003E0880">
                            <w:pPr>
                              <w:spacing w:after="120"/>
                              <w:jc w:val="center"/>
                              <w:rPr>
                                <w:rStyle w:val="Hyperlink"/>
                                <w:rFonts w:ascii="Helvetica" w:hAnsi="Helvetica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3E0880"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RETURN FORM TO </w:t>
                            </w:r>
                            <w:r w:rsidR="003E0880" w:rsidRPr="003B5C13"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</w:rPr>
                              <w:t xml:space="preserve">– </w:t>
                            </w:r>
                            <w:r w:rsidR="00DC161D" w:rsidRPr="003B5C13"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</w:rPr>
                              <w:t xml:space="preserve">email: </w:t>
                            </w:r>
                            <w:r w:rsidR="00DC161D" w:rsidRPr="00842524">
                              <w:rPr>
                                <w:rFonts w:ascii="Helvetica" w:hAnsi="Helvetica"/>
                                <w:b/>
                                <w:bCs/>
                              </w:rPr>
                              <w:t>secretary@</w:t>
                            </w:r>
                            <w:r w:rsidR="004B51AA">
                              <w:rPr>
                                <w:rFonts w:ascii="Helvetica" w:hAnsi="Helvetica"/>
                                <w:b/>
                                <w:bCs/>
                              </w:rPr>
                              <w:t>bowlssurrey.com</w:t>
                            </w:r>
                          </w:p>
                          <w:p w14:paraId="4481096D" w14:textId="21F6C037" w:rsidR="00183EBF" w:rsidRPr="003E0880" w:rsidRDefault="00DC161D" w:rsidP="00DC161D">
                            <w:pPr>
                              <w:spacing w:after="120"/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Or to </w:t>
                            </w:r>
                            <w:r w:rsidR="00505AD1"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JOHN TUCKER 55, EDGAR ROAD SOUTH CROYDON CR2 </w:t>
                            </w:r>
                            <w:r w:rsidR="001A4B56"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0NJ</w:t>
                            </w:r>
                          </w:p>
                          <w:p w14:paraId="0139F2D7" w14:textId="01361A4F" w:rsidR="00183EBF" w:rsidRDefault="003E0880" w:rsidP="00902B3E">
                            <w:pPr>
                              <w:ind w:left="720"/>
                              <w:rPr>
                                <w:rFonts w:ascii="Helvetica" w:hAnsi="Helvetica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132B190D" w14:textId="632E901F" w:rsidR="00CC15EB" w:rsidRDefault="003E0880" w:rsidP="00183EBF">
                            <w:pPr>
                              <w:ind w:left="3600"/>
                            </w:pPr>
                            <w:r>
                              <w:rPr>
                                <w:rFonts w:ascii="Helvetica" w:hAnsi="Helvetic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1DD97E27" w14:textId="77777777" w:rsidR="00183EBF" w:rsidRPr="00183EBF" w:rsidRDefault="00183EBF" w:rsidP="00DA0FEB">
                            <w:pPr>
                              <w:rPr>
                                <w:rFonts w:ascii="Helvetica" w:hAnsi="Helvetica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0F8BADA4" w14:textId="7F5DD3F5" w:rsidR="00D80F6A" w:rsidRPr="00183EBF" w:rsidRDefault="00D80F6A" w:rsidP="00183EBF">
                            <w:pPr>
                              <w:spacing w:after="200"/>
                              <w:jc w:val="center"/>
                              <w:rPr>
                                <w:rFonts w:ascii="Helvetica" w:hAnsi="Helvetica"/>
                                <w:b/>
                                <w:color w:val="000000" w:themeColor="text1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183EBF">
                              <w:rPr>
                                <w:rFonts w:ascii="Helvetica" w:hAnsi="Helvetica"/>
                                <w:b/>
                                <w:color w:val="000000" w:themeColor="text1"/>
                                <w:sz w:val="18"/>
                                <w:szCs w:val="20"/>
                                <w:u w:val="single"/>
                              </w:rPr>
                              <w:t>PLEASE DISPLAY THIS FORM FOR CLUB MEMBERS AND PRIZE WINNERS</w:t>
                            </w:r>
                          </w:p>
                          <w:p w14:paraId="389314EC" w14:textId="77777777" w:rsidR="00BC6927" w:rsidRPr="00BC6927" w:rsidRDefault="00BC6927" w:rsidP="00E375CD">
                            <w:pPr>
                              <w:spacing w:after="240"/>
                              <w:jc w:val="center"/>
                              <w:rPr>
                                <w:rFonts w:ascii="Helvetica" w:hAnsi="Helvetic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2A044A6" w14:textId="77777777" w:rsidR="00E375CD" w:rsidRDefault="00E375CD" w:rsidP="00E375CD">
                            <w:pPr>
                              <w:spacing w:after="240"/>
                              <w:jc w:val="center"/>
                              <w:rPr>
                                <w:rFonts w:ascii="Century Schoolbook" w:hAnsi="Century Schoolbook"/>
                                <w:b/>
                                <w:color w:val="00B050"/>
                              </w:rPr>
                            </w:pPr>
                          </w:p>
                          <w:p w14:paraId="697680CC" w14:textId="77777777" w:rsidR="00E375CD" w:rsidRDefault="00E375CD" w:rsidP="00E375CD">
                            <w:pPr>
                              <w:spacing w:after="240"/>
                              <w:jc w:val="center"/>
                              <w:rPr>
                                <w:rFonts w:ascii="Century Schoolbook" w:hAnsi="Century Schoolbook"/>
                                <w:b/>
                                <w:color w:val="00B050"/>
                              </w:rPr>
                            </w:pPr>
                          </w:p>
                          <w:p w14:paraId="023812EA" w14:textId="77777777" w:rsidR="00E375CD" w:rsidRPr="00E375CD" w:rsidRDefault="00E375CD" w:rsidP="00E375CD">
                            <w:pPr>
                              <w:spacing w:after="240"/>
                              <w:jc w:val="center"/>
                              <w:rPr>
                                <w:rFonts w:ascii="Century Schoolbook" w:hAnsi="Century Schoolbook"/>
                                <w:b/>
                                <w:color w:val="00B050"/>
                              </w:rPr>
                            </w:pPr>
                          </w:p>
                          <w:p w14:paraId="3C3A57B3" w14:textId="77777777" w:rsidR="00E375CD" w:rsidRPr="00A52430" w:rsidRDefault="00E375CD" w:rsidP="00A52430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96E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pt;margin-top:0;width:522.05pt;height:7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" filled="f" stroked="f">
                <v:textbox>
                  <w:txbxContent>
                    <w:p w14:paraId="74E12308" w14:textId="77777777" w:rsidR="00E375CD" w:rsidRPr="00E375CD" w:rsidRDefault="00E375CD" w:rsidP="00E375CD">
                      <w:pPr>
                        <w:spacing w:after="120"/>
                        <w:jc w:val="center"/>
                        <w:rPr>
                          <w:rFonts w:ascii="Century Schoolbook" w:hAnsi="Century Schoolbook"/>
                          <w:b/>
                          <w:color w:val="0070C0"/>
                          <w:sz w:val="10"/>
                          <w:szCs w:val="10"/>
                        </w:rPr>
                      </w:pPr>
                    </w:p>
                    <w:p w14:paraId="6F939357" w14:textId="0B886460" w:rsidR="00902B3E" w:rsidRDefault="00902B3E" w:rsidP="00BC6927">
                      <w:pPr>
                        <w:spacing w:after="60"/>
                        <w:jc w:val="center"/>
                        <w:rPr>
                          <w:rFonts w:ascii="Century Schoolbook" w:hAnsi="Century Schoolbook"/>
                          <w:b/>
                          <w:color w:val="0070C0"/>
                          <w:sz w:val="22"/>
                          <w:szCs w:val="22"/>
                        </w:rPr>
                      </w:pPr>
                    </w:p>
                    <w:p w14:paraId="0A7F5C6B" w14:textId="5309286C" w:rsidR="00902B3E" w:rsidRDefault="00902B3E" w:rsidP="00BC6927">
                      <w:pPr>
                        <w:spacing w:after="60"/>
                        <w:jc w:val="center"/>
                        <w:rPr>
                          <w:rFonts w:ascii="Century Schoolbook" w:hAnsi="Century Schoolbook"/>
                          <w:b/>
                          <w:color w:val="0070C0"/>
                          <w:sz w:val="22"/>
                          <w:szCs w:val="22"/>
                        </w:rPr>
                      </w:pPr>
                    </w:p>
                    <w:p w14:paraId="21608FE0" w14:textId="77777777" w:rsidR="00902B3E" w:rsidRDefault="00902B3E" w:rsidP="00BC6927">
                      <w:pPr>
                        <w:spacing w:after="60"/>
                        <w:jc w:val="center"/>
                        <w:rPr>
                          <w:rFonts w:ascii="Century Schoolbook" w:hAnsi="Century Schoolbook"/>
                          <w:b/>
                          <w:color w:val="0070C0"/>
                          <w:sz w:val="22"/>
                          <w:szCs w:val="22"/>
                        </w:rPr>
                      </w:pPr>
                    </w:p>
                    <w:p w14:paraId="3C4E5E50" w14:textId="77777777" w:rsidR="00902B3E" w:rsidRDefault="00902B3E" w:rsidP="00BC6927">
                      <w:pPr>
                        <w:spacing w:after="60"/>
                        <w:jc w:val="center"/>
                        <w:rPr>
                          <w:rFonts w:ascii="Century Schoolbook" w:hAnsi="Century Schoolbook"/>
                          <w:b/>
                          <w:color w:val="0070C0"/>
                          <w:sz w:val="22"/>
                          <w:szCs w:val="22"/>
                        </w:rPr>
                      </w:pPr>
                    </w:p>
                    <w:p w14:paraId="7C09DFB1" w14:textId="12B39A2C" w:rsidR="00A52430" w:rsidRPr="00815CA2" w:rsidRDefault="00A52430" w:rsidP="00BC6927">
                      <w:pPr>
                        <w:spacing w:after="60"/>
                        <w:jc w:val="center"/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PR</w:t>
                      </w:r>
                      <w:r w:rsidR="000B6594"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ESENTATION</w:t>
                      </w:r>
                      <w:r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 xml:space="preserve"> DINNER</w:t>
                      </w:r>
                    </w:p>
                    <w:p w14:paraId="21D777D2" w14:textId="478443EF" w:rsidR="00A52430" w:rsidRPr="00815CA2" w:rsidRDefault="006A5651" w:rsidP="00BC6927">
                      <w:pPr>
                        <w:spacing w:after="60"/>
                        <w:jc w:val="center"/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O</w:t>
                      </w:r>
                      <w:r w:rsidR="00BC6927"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n</w:t>
                      </w:r>
                    </w:p>
                    <w:p w14:paraId="621C8A21" w14:textId="70FA822D" w:rsidR="00A52430" w:rsidRPr="00815CA2" w:rsidRDefault="0019573C" w:rsidP="00BC6927">
                      <w:pPr>
                        <w:spacing w:after="60"/>
                        <w:jc w:val="center"/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FRIDAY</w:t>
                      </w:r>
                      <w:r w:rsidR="00A52430"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750D9A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14</w:t>
                      </w:r>
                      <w:r w:rsidR="00505AD1"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th</w:t>
                      </w:r>
                      <w:r w:rsidR="00E375CD"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 xml:space="preserve"> NOVEMBER 20</w:t>
                      </w:r>
                      <w:r w:rsidR="00505AD1"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5</w:t>
                      </w:r>
                      <w:r w:rsidR="00E375CD"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E65DAC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6</w:t>
                      </w:r>
                      <w:r w:rsidR="00E375CD"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.</w:t>
                      </w:r>
                      <w:r w:rsidR="00CC30D1"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0</w:t>
                      </w:r>
                      <w:r w:rsidR="00E375CD"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 xml:space="preserve">0pm </w:t>
                      </w:r>
                      <w:r w:rsidR="006A5651"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for</w:t>
                      </w:r>
                      <w:r w:rsidR="00E375CD"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E65DAC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6</w:t>
                      </w:r>
                      <w:r w:rsidR="00E375CD"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.</w:t>
                      </w:r>
                      <w:r w:rsidR="003D4D88"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45</w:t>
                      </w:r>
                      <w:r w:rsidR="00E375CD"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pm</w:t>
                      </w:r>
                    </w:p>
                    <w:p w14:paraId="7BEC01D4" w14:textId="77777777" w:rsidR="00E375CD" w:rsidRPr="00815CA2" w:rsidRDefault="00E375CD" w:rsidP="00BC6927">
                      <w:pPr>
                        <w:spacing w:after="60"/>
                        <w:jc w:val="center"/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To be held at</w:t>
                      </w:r>
                    </w:p>
                    <w:p w14:paraId="69443D35" w14:textId="2E23F7FD" w:rsidR="00E375CD" w:rsidRPr="00815CA2" w:rsidRDefault="00505AD1" w:rsidP="00BC6927">
                      <w:pPr>
                        <w:spacing w:after="60"/>
                        <w:jc w:val="center"/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TYRRELLS WOOD GOLF CLUB</w:t>
                      </w:r>
                      <w:r w:rsidR="00E375CD"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 xml:space="preserve">, </w:t>
                      </w:r>
                      <w:r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Leatherhead</w:t>
                      </w:r>
                      <w:r w:rsidR="00E375CD"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 xml:space="preserve">, </w:t>
                      </w:r>
                      <w:r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KT2</w:t>
                      </w:r>
                      <w:r w:rsidR="00E375CD"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 xml:space="preserve">2 </w:t>
                      </w:r>
                      <w:r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8QP</w:t>
                      </w:r>
                    </w:p>
                    <w:p w14:paraId="1528CE31" w14:textId="0029DD47" w:rsidR="00E375CD" w:rsidRPr="008E3EFD" w:rsidRDefault="00AB2A13" w:rsidP="00BC6927">
                      <w:pPr>
                        <w:spacing w:after="120"/>
                        <w:jc w:val="center"/>
                        <w:rPr>
                          <w:rFonts w:cstheme="minorHAnsi"/>
                          <w:b/>
                          <w:color w:val="C00000"/>
                        </w:rPr>
                      </w:pPr>
                      <w:r w:rsidRPr="008E3EFD">
                        <w:rPr>
                          <w:rFonts w:cstheme="minorHAnsi"/>
                          <w:b/>
                          <w:color w:val="C00000"/>
                        </w:rPr>
                        <w:t>Meal</w:t>
                      </w:r>
                      <w:r w:rsidR="00E375CD" w:rsidRPr="008E3EFD">
                        <w:rPr>
                          <w:rFonts w:cstheme="minorHAnsi"/>
                          <w:b/>
                          <w:color w:val="C00000"/>
                        </w:rPr>
                        <w:t xml:space="preserve"> £</w:t>
                      </w:r>
                      <w:r w:rsidRPr="008E3EFD">
                        <w:rPr>
                          <w:rFonts w:cstheme="minorHAnsi"/>
                          <w:b/>
                          <w:color w:val="C00000"/>
                        </w:rPr>
                        <w:t>3</w:t>
                      </w:r>
                      <w:r w:rsidR="0067705B" w:rsidRPr="008E3EFD">
                        <w:rPr>
                          <w:rFonts w:cstheme="minorHAnsi"/>
                          <w:b/>
                          <w:color w:val="C00000"/>
                        </w:rPr>
                        <w:t>6</w:t>
                      </w:r>
                      <w:r w:rsidRPr="008E3EFD">
                        <w:rPr>
                          <w:rFonts w:cstheme="minorHAnsi"/>
                          <w:b/>
                          <w:color w:val="C00000"/>
                        </w:rPr>
                        <w:t>.00</w:t>
                      </w:r>
                      <w:r w:rsidR="00E375CD" w:rsidRPr="008E3EFD">
                        <w:rPr>
                          <w:rFonts w:cstheme="minorHAnsi"/>
                          <w:b/>
                          <w:color w:val="C00000"/>
                        </w:rPr>
                        <w:t xml:space="preserve"> per person</w:t>
                      </w:r>
                    </w:p>
                    <w:p w14:paraId="0E77E72D" w14:textId="15E73C9B" w:rsidR="00B13333" w:rsidRPr="008E3EFD" w:rsidRDefault="00B13333" w:rsidP="00BC6927">
                      <w:pPr>
                        <w:spacing w:after="120"/>
                        <w:jc w:val="center"/>
                        <w:rPr>
                          <w:rFonts w:cstheme="minorHAnsi"/>
                          <w:b/>
                          <w:color w:val="C00000"/>
                        </w:rPr>
                      </w:pPr>
                      <w:r w:rsidRPr="008E3EFD">
                        <w:rPr>
                          <w:rFonts w:cstheme="minorHAnsi"/>
                          <w:b/>
                          <w:color w:val="C00000"/>
                        </w:rPr>
                        <w:t xml:space="preserve">Donations to the </w:t>
                      </w:r>
                      <w:r w:rsidR="00597704">
                        <w:rPr>
                          <w:rFonts w:cstheme="minorHAnsi"/>
                          <w:b/>
                          <w:color w:val="C00000"/>
                        </w:rPr>
                        <w:t>raffle</w:t>
                      </w:r>
                      <w:r w:rsidRPr="008E3EFD">
                        <w:rPr>
                          <w:rFonts w:cstheme="minorHAnsi"/>
                          <w:b/>
                          <w:color w:val="C00000"/>
                        </w:rPr>
                        <w:t xml:space="preserve"> gratefully received </w:t>
                      </w:r>
                    </w:p>
                    <w:p w14:paraId="2169119A" w14:textId="068D288A" w:rsidR="00B13333" w:rsidRPr="00815CA2" w:rsidRDefault="00E375CD" w:rsidP="00B13333">
                      <w:pPr>
                        <w:spacing w:after="40"/>
                        <w:jc w:val="center"/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M</w:t>
                      </w:r>
                      <w:r w:rsidR="008B677B" w:rsidRPr="00815CA2">
                        <w:rPr>
                          <w:rFonts w:cstheme="minorHAnsi"/>
                          <w:b/>
                          <w:color w:val="0070C0"/>
                          <w:sz w:val="20"/>
                          <w:szCs w:val="20"/>
                        </w:rPr>
                        <w:t>ENU</w:t>
                      </w:r>
                    </w:p>
                    <w:p w14:paraId="2A40BF9F" w14:textId="77777777" w:rsidR="008D2F51" w:rsidRPr="00815CA2" w:rsidRDefault="00E375CD" w:rsidP="008D2F51">
                      <w:pPr>
                        <w:pStyle w:val="p1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815CA2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Starters</w:t>
                      </w:r>
                    </w:p>
                    <w:p w14:paraId="52ED1540" w14:textId="77777777" w:rsidR="00EE7EFA" w:rsidRPr="00815CA2" w:rsidRDefault="00E375CD" w:rsidP="00EE7EFA">
                      <w:pPr>
                        <w:pStyle w:val="p1"/>
                        <w:ind w:left="2160" w:firstLine="720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  <w:r w:rsidRPr="00815CA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</w:t>
                      </w:r>
                      <w:r w:rsidR="00A2341B" w:rsidRPr="00815CA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) </w:t>
                      </w:r>
                      <w:r w:rsidR="00A2341B" w:rsidRPr="00815CA2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3 cheese Stuffed Portobello mushroom with mixed salad (V)</w:t>
                      </w:r>
                    </w:p>
                    <w:p w14:paraId="5A15CD88" w14:textId="3C2669A4" w:rsidR="009A66F3" w:rsidRPr="00815CA2" w:rsidRDefault="00352858" w:rsidP="00EE7EFA">
                      <w:pPr>
                        <w:pStyle w:val="p1"/>
                        <w:ind w:left="2160" w:firstLine="720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  <w:r w:rsidRPr="00815CA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b</w:t>
                      </w:r>
                      <w:r w:rsidR="00E375CD" w:rsidRPr="00815CA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) </w:t>
                      </w:r>
                      <w:r w:rsidR="00AB14BC" w:rsidRPr="00815CA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F26D6D" w:rsidRPr="00F26D6D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Chicken liver parfait and red onion chutney with toasted sourdough</w:t>
                      </w:r>
                      <w:r w:rsidR="009A66F3" w:rsidRPr="00815CA2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117ACA0D" w14:textId="1A067DD3" w:rsidR="009A66F3" w:rsidRDefault="00DB1462" w:rsidP="009B17CC">
                      <w:pPr>
                        <w:pStyle w:val="p1"/>
                        <w:ind w:left="2160" w:firstLine="720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  <w:r w:rsidRPr="00815CA2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 xml:space="preserve">c) </w:t>
                      </w:r>
                      <w:r w:rsidR="0060533B" w:rsidRPr="00815CA2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9B17CC" w:rsidRPr="009B17C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Chilled and minted Cantaloupe, Ogden, honey dew and watermelo</w:t>
                      </w:r>
                      <w:r w:rsidR="009B17C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n</w:t>
                      </w:r>
                    </w:p>
                    <w:p w14:paraId="67369F2F" w14:textId="77777777" w:rsidR="002B3535" w:rsidRPr="00815CA2" w:rsidRDefault="00E375CD" w:rsidP="002B3535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815CA2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Mains:</w:t>
                      </w:r>
                      <w:r w:rsidR="00E3754B" w:rsidRPr="00815CA2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All served with potatoes &amp; vegetables</w:t>
                      </w:r>
                    </w:p>
                    <w:p w14:paraId="1D229A5F" w14:textId="7F34A9F3" w:rsidR="008615AF" w:rsidRPr="00815CA2" w:rsidRDefault="00596E61" w:rsidP="008E64F3">
                      <w:pPr>
                        <w:ind w:left="2160" w:firstLine="720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815CA2">
                        <w:rPr>
                          <w:rFonts w:cstheme="minorHAnsi"/>
                          <w:sz w:val="20"/>
                          <w:szCs w:val="20"/>
                        </w:rPr>
                        <w:t>d</w:t>
                      </w:r>
                      <w:r w:rsidR="002B3535" w:rsidRPr="00815CA2">
                        <w:rPr>
                          <w:rFonts w:cstheme="minorHAnsi"/>
                          <w:sz w:val="20"/>
                          <w:szCs w:val="20"/>
                        </w:rPr>
                        <w:t>)</w:t>
                      </w:r>
                      <w:r w:rsidR="00CC30D1" w:rsidRPr="00815CA2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23018E" w:rsidRPr="00815CA2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A63E90" w:rsidRPr="00815CA2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Pan roasted Salmon with a lemon &amp; clam butter sauce.</w:t>
                      </w:r>
                    </w:p>
                    <w:p w14:paraId="5CB8D2FA" w14:textId="37319FAD" w:rsidR="009E137E" w:rsidRPr="00815CA2" w:rsidRDefault="00596E61" w:rsidP="004E01B2">
                      <w:pPr>
                        <w:ind w:left="2160" w:firstLine="720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815CA2">
                        <w:rPr>
                          <w:rFonts w:cstheme="minorHAnsi"/>
                          <w:sz w:val="20"/>
                          <w:szCs w:val="20"/>
                        </w:rPr>
                        <w:t>e</w:t>
                      </w:r>
                      <w:r w:rsidR="00E375CD" w:rsidRPr="00815CA2">
                        <w:rPr>
                          <w:rFonts w:cstheme="minorHAnsi"/>
                          <w:sz w:val="20"/>
                          <w:szCs w:val="20"/>
                        </w:rPr>
                        <w:t>)</w:t>
                      </w:r>
                      <w:r w:rsidR="00CC15EB" w:rsidRPr="00815CA2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en-GB"/>
                        </w:rPr>
                        <w:t> </w:t>
                      </w:r>
                      <w:r w:rsidR="0023018E" w:rsidRPr="00815CA2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1A0C1E" w:rsidRPr="00815CA2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Steak</w:t>
                      </w:r>
                      <w:r w:rsidR="005845FB" w:rsidRPr="00815CA2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 &amp;</w:t>
                      </w:r>
                      <w:r w:rsidR="001A0C1E" w:rsidRPr="00815CA2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 London Pride pie with puff pastry lid. </w:t>
                      </w:r>
                    </w:p>
                    <w:p w14:paraId="63A62CC7" w14:textId="010A3AE8" w:rsidR="001A1A90" w:rsidRPr="00815CA2" w:rsidRDefault="00596E61" w:rsidP="008E64F3">
                      <w:pPr>
                        <w:ind w:left="2160" w:firstLine="720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815CA2">
                        <w:rPr>
                          <w:rFonts w:cstheme="minorHAnsi"/>
                          <w:sz w:val="20"/>
                          <w:szCs w:val="20"/>
                        </w:rPr>
                        <w:t>f</w:t>
                      </w:r>
                      <w:r w:rsidR="00E375CD" w:rsidRPr="00815CA2">
                        <w:rPr>
                          <w:rFonts w:cstheme="minorHAnsi"/>
                          <w:sz w:val="20"/>
                          <w:szCs w:val="20"/>
                        </w:rPr>
                        <w:t>)</w:t>
                      </w:r>
                      <w:r w:rsidR="00E3754B" w:rsidRPr="00815CA2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1A1A90" w:rsidRPr="00815CA2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Mushroom, red pepper and roasted onion stroganoff.</w:t>
                      </w:r>
                      <w:r w:rsidR="007E3BC8" w:rsidRPr="00815CA2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 (V)</w:t>
                      </w:r>
                    </w:p>
                    <w:p w14:paraId="4D06B0E1" w14:textId="7910B697" w:rsidR="0023018E" w:rsidRPr="00815CA2" w:rsidRDefault="00E375CD" w:rsidP="008615AF">
                      <w:pPr>
                        <w:ind w:left="3600" w:firstLine="720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815CA2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Desserts</w:t>
                      </w:r>
                      <w:r w:rsidRPr="00815CA2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3C08C2C4" w14:textId="2F896C46" w:rsidR="00BF0E7A" w:rsidRPr="00815CA2" w:rsidRDefault="00AB14BC" w:rsidP="00BF0E7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15CA2">
                        <w:rPr>
                          <w:rFonts w:cstheme="minorHAnsi"/>
                          <w:sz w:val="20"/>
                          <w:szCs w:val="20"/>
                        </w:rPr>
                        <w:t xml:space="preserve">  </w:t>
                      </w:r>
                      <w:r w:rsidR="0023018E" w:rsidRPr="00815CA2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815CA2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686F23" w:rsidRPr="00815CA2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686F23" w:rsidRPr="00815CA2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686F23" w:rsidRPr="00815CA2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596E61" w:rsidRPr="00815CA2">
                        <w:rPr>
                          <w:rFonts w:cstheme="minorHAnsi"/>
                          <w:sz w:val="20"/>
                          <w:szCs w:val="20"/>
                        </w:rPr>
                        <w:t>g</w:t>
                      </w:r>
                      <w:r w:rsidR="00E375CD" w:rsidRPr="00815CA2">
                        <w:rPr>
                          <w:rFonts w:cstheme="minorHAnsi"/>
                          <w:sz w:val="20"/>
                          <w:szCs w:val="20"/>
                        </w:rPr>
                        <w:t xml:space="preserve">) </w:t>
                      </w:r>
                      <w:r w:rsidR="0023018E" w:rsidRPr="00815CA2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8615AF" w:rsidRPr="00815CA2">
                        <w:rPr>
                          <w:rFonts w:cstheme="minorHAnsi"/>
                          <w:sz w:val="20"/>
                          <w:szCs w:val="20"/>
                        </w:rPr>
                        <w:t xml:space="preserve">Sticky toffee pudding and vanilla </w:t>
                      </w:r>
                      <w:r w:rsidR="00B1734A" w:rsidRPr="00815CA2">
                        <w:rPr>
                          <w:rFonts w:cstheme="minorHAnsi"/>
                          <w:sz w:val="20"/>
                          <w:szCs w:val="20"/>
                        </w:rPr>
                        <w:t>ice-cream.</w:t>
                      </w:r>
                    </w:p>
                    <w:p w14:paraId="37249D17" w14:textId="18CA2617" w:rsidR="00BF0E7A" w:rsidRPr="00815CA2" w:rsidRDefault="00596E61" w:rsidP="00E701C2">
                      <w:pPr>
                        <w:ind w:left="2160" w:firstLine="72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15CA2">
                        <w:rPr>
                          <w:rFonts w:cstheme="minorHAnsi"/>
                          <w:sz w:val="20"/>
                          <w:szCs w:val="20"/>
                        </w:rPr>
                        <w:t>h</w:t>
                      </w:r>
                      <w:r w:rsidR="00BF0E7A" w:rsidRPr="00815CA2">
                        <w:rPr>
                          <w:rFonts w:cstheme="minorHAnsi"/>
                          <w:sz w:val="20"/>
                          <w:szCs w:val="20"/>
                        </w:rPr>
                        <w:t xml:space="preserve">)  </w:t>
                      </w:r>
                      <w:r w:rsidR="00A4764C" w:rsidRPr="00A4764C">
                        <w:rPr>
                          <w:rFonts w:cstheme="minorHAnsi"/>
                          <w:sz w:val="20"/>
                          <w:szCs w:val="20"/>
                        </w:rPr>
                        <w:t>Baked lemon and lime citrus tart</w:t>
                      </w:r>
                    </w:p>
                    <w:p w14:paraId="12AB4490" w14:textId="460B8DA7" w:rsidR="00BF0E7A" w:rsidRPr="00815CA2" w:rsidRDefault="00BF0E7A" w:rsidP="00BF0E7A">
                      <w:pPr>
                        <w:ind w:firstLine="72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15CA2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686F23" w:rsidRPr="00815CA2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686F23" w:rsidRPr="00815CA2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686F23" w:rsidRPr="00815CA2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="00596E61" w:rsidRPr="00815CA2">
                        <w:rPr>
                          <w:rFonts w:cstheme="minorHAnsi"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Pr="00815CA2">
                        <w:rPr>
                          <w:rFonts w:cstheme="minorHAnsi"/>
                          <w:sz w:val="20"/>
                          <w:szCs w:val="20"/>
                        </w:rPr>
                        <w:t xml:space="preserve">) </w:t>
                      </w:r>
                      <w:r w:rsidR="00E3754B" w:rsidRPr="00815CA2">
                        <w:rPr>
                          <w:rFonts w:cstheme="minorHAnsi"/>
                          <w:sz w:val="20"/>
                          <w:szCs w:val="20"/>
                        </w:rPr>
                        <w:t xml:space="preserve"> Cheese &amp; biscuits</w:t>
                      </w:r>
                      <w:r w:rsidR="00B1734A" w:rsidRPr="00815CA2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59DC7E91" w14:textId="0C7F2ABE" w:rsidR="001E1858" w:rsidRPr="00815CA2" w:rsidRDefault="00CC15EB" w:rsidP="0091363E">
                      <w:pPr>
                        <w:pStyle w:val="p1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815CA2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Tea or </w:t>
                      </w:r>
                      <w:r w:rsidR="00E375CD" w:rsidRPr="00815CA2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Coffee </w:t>
                      </w:r>
                      <w:r w:rsidR="00902B3E" w:rsidRPr="00815CA2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&amp; Mints</w:t>
                      </w:r>
                    </w:p>
                    <w:p w14:paraId="4D994B59" w14:textId="77777777" w:rsidR="00E375CD" w:rsidRPr="00815CA2" w:rsidRDefault="00E375CD" w:rsidP="00E375CD">
                      <w:pPr>
                        <w:pStyle w:val="p1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3F7E6475" w14:textId="77777777" w:rsidR="0091363E" w:rsidRPr="00815CA2" w:rsidRDefault="00183EBF" w:rsidP="00CC30D1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15CA2">
                        <w:rPr>
                          <w:rFonts w:cstheme="minorHAnsi"/>
                          <w:sz w:val="20"/>
                          <w:szCs w:val="20"/>
                        </w:rPr>
                        <w:t xml:space="preserve">I wish to </w:t>
                      </w:r>
                      <w:r w:rsidR="00686F23" w:rsidRPr="00815CA2">
                        <w:rPr>
                          <w:rFonts w:cstheme="minorHAnsi"/>
                          <w:sz w:val="20"/>
                          <w:szCs w:val="20"/>
                        </w:rPr>
                        <w:t>reserve</w:t>
                      </w:r>
                      <w:r w:rsidRPr="00815CA2">
                        <w:rPr>
                          <w:rFonts w:cstheme="minorHAnsi"/>
                          <w:sz w:val="20"/>
                          <w:szCs w:val="20"/>
                        </w:rPr>
                        <w:t xml:space="preserve"> …</w:t>
                      </w:r>
                      <w:r w:rsidR="001E1858" w:rsidRPr="00815CA2">
                        <w:rPr>
                          <w:rFonts w:cstheme="minorHAnsi"/>
                          <w:sz w:val="20"/>
                          <w:szCs w:val="20"/>
                        </w:rPr>
                        <w:t>..</w:t>
                      </w:r>
                      <w:r w:rsidR="00CC30D1" w:rsidRPr="00815CA2">
                        <w:rPr>
                          <w:rFonts w:cstheme="minorHAnsi"/>
                          <w:sz w:val="20"/>
                          <w:szCs w:val="20"/>
                        </w:rPr>
                        <w:t>…</w:t>
                      </w:r>
                      <w:r w:rsidR="0091363E" w:rsidRPr="00815CA2">
                        <w:rPr>
                          <w:rFonts w:cstheme="minorHAnsi"/>
                          <w:sz w:val="20"/>
                          <w:szCs w:val="20"/>
                        </w:rPr>
                        <w:t>..</w:t>
                      </w:r>
                      <w:r w:rsidRPr="00815CA2">
                        <w:rPr>
                          <w:rFonts w:cstheme="minorHAnsi"/>
                          <w:sz w:val="20"/>
                          <w:szCs w:val="20"/>
                        </w:rPr>
                        <w:t>…</w:t>
                      </w:r>
                      <w:r w:rsidR="00E375CD" w:rsidRPr="00815CA2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  <w:r w:rsidR="00730DC1" w:rsidRPr="00815CA2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E375CD" w:rsidRPr="00815CA2">
                        <w:rPr>
                          <w:rFonts w:cstheme="minorHAnsi"/>
                          <w:sz w:val="20"/>
                          <w:szCs w:val="20"/>
                        </w:rPr>
                        <w:t>(</w:t>
                      </w:r>
                      <w:r w:rsidR="00730DC1" w:rsidRPr="00815CA2">
                        <w:rPr>
                          <w:rFonts w:cstheme="minorHAnsi"/>
                          <w:sz w:val="20"/>
                          <w:szCs w:val="20"/>
                        </w:rPr>
                        <w:t>N</w:t>
                      </w:r>
                      <w:r w:rsidR="00E375CD" w:rsidRPr="00815CA2">
                        <w:rPr>
                          <w:rFonts w:cstheme="minorHAnsi"/>
                          <w:sz w:val="20"/>
                          <w:szCs w:val="20"/>
                        </w:rPr>
                        <w:t xml:space="preserve">o.) </w:t>
                      </w:r>
                      <w:r w:rsidR="00686F23" w:rsidRPr="00815CA2">
                        <w:rPr>
                          <w:rFonts w:cstheme="minorHAnsi"/>
                          <w:sz w:val="20"/>
                          <w:szCs w:val="20"/>
                        </w:rPr>
                        <w:t>meals</w:t>
                      </w:r>
                      <w:r w:rsidR="00E375CD" w:rsidRPr="00815CA2">
                        <w:rPr>
                          <w:rFonts w:cstheme="minorHAnsi"/>
                          <w:sz w:val="20"/>
                          <w:szCs w:val="20"/>
                        </w:rPr>
                        <w:t xml:space="preserve"> for those named below</w:t>
                      </w:r>
                      <w:r w:rsidRPr="00815CA2">
                        <w:rPr>
                          <w:rFonts w:cstheme="minorHAnsi"/>
                          <w:sz w:val="20"/>
                          <w:szCs w:val="20"/>
                        </w:rPr>
                        <w:t xml:space="preserve"> and enclose a cheque for £</w:t>
                      </w:r>
                      <w:r w:rsidR="00730DC1" w:rsidRPr="00815CA2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815CA2">
                        <w:rPr>
                          <w:rFonts w:cstheme="minorHAnsi"/>
                          <w:sz w:val="20"/>
                          <w:szCs w:val="20"/>
                        </w:rPr>
                        <w:t>…</w:t>
                      </w:r>
                      <w:r w:rsidR="00CC30D1" w:rsidRPr="00815CA2">
                        <w:rPr>
                          <w:rFonts w:cstheme="minorHAnsi"/>
                          <w:sz w:val="20"/>
                          <w:szCs w:val="20"/>
                        </w:rPr>
                        <w:t>…</w:t>
                      </w:r>
                      <w:r w:rsidR="0091363E" w:rsidRPr="00815CA2">
                        <w:rPr>
                          <w:rFonts w:cstheme="minorHAnsi"/>
                          <w:sz w:val="20"/>
                          <w:szCs w:val="20"/>
                        </w:rPr>
                        <w:t>..</w:t>
                      </w:r>
                      <w:r w:rsidR="00CC30D1" w:rsidRPr="00815CA2">
                        <w:rPr>
                          <w:rFonts w:cstheme="minorHAnsi"/>
                          <w:sz w:val="20"/>
                          <w:szCs w:val="20"/>
                        </w:rPr>
                        <w:t>..</w:t>
                      </w:r>
                      <w:r w:rsidRPr="00815CA2">
                        <w:rPr>
                          <w:rFonts w:cstheme="minorHAnsi"/>
                          <w:sz w:val="20"/>
                          <w:szCs w:val="20"/>
                        </w:rPr>
                        <w:t>……</w:t>
                      </w:r>
                      <w:r w:rsidR="00E375CD" w:rsidRPr="00815CA2">
                        <w:rPr>
                          <w:rFonts w:cstheme="minorHAnsi"/>
                          <w:sz w:val="20"/>
                          <w:szCs w:val="20"/>
                        </w:rPr>
                        <w:t xml:space="preserve"> Payable to SCBA</w:t>
                      </w:r>
                      <w:r w:rsidR="00B93680" w:rsidRPr="00815CA2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F0C2BE" w14:textId="2A6BC632" w:rsidR="0091363E" w:rsidRPr="00815CA2" w:rsidRDefault="00B93680" w:rsidP="00CC30D1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15CA2">
                        <w:rPr>
                          <w:rFonts w:cstheme="minorHAnsi"/>
                          <w:sz w:val="20"/>
                          <w:szCs w:val="20"/>
                        </w:rPr>
                        <w:t>or by</w:t>
                      </w:r>
                      <w:r w:rsidR="0091363E" w:rsidRPr="00815CA2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815CA2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BACS</w:t>
                      </w:r>
                      <w:r w:rsidRPr="00815CA2">
                        <w:rPr>
                          <w:rFonts w:cstheme="minorHAnsi"/>
                          <w:sz w:val="20"/>
                          <w:szCs w:val="20"/>
                        </w:rPr>
                        <w:t xml:space="preserve"> payment to </w:t>
                      </w:r>
                    </w:p>
                    <w:p w14:paraId="1535F719" w14:textId="1546956C" w:rsidR="00B93680" w:rsidRPr="00815CA2" w:rsidRDefault="00DC161D" w:rsidP="00CC30D1">
                      <w:pPr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Account name</w:t>
                      </w:r>
                      <w:r w:rsidRPr="00815CA2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SCBA</w:t>
                      </w:r>
                      <w:r w:rsidR="0091363E" w:rsidRPr="00815CA2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B93680"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93680" w:rsidRPr="00815CA2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Sort Code </w:t>
                      </w:r>
                      <w:r w:rsidR="00B93680" w:rsidRPr="00815CA2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en-GB"/>
                        </w:rPr>
                        <w:t>60-11-41</w:t>
                      </w:r>
                      <w:r w:rsidR="00B93680" w:rsidRPr="00815CA2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, </w:t>
                      </w:r>
                      <w:r w:rsidR="00B93680"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Account number </w:t>
                      </w:r>
                      <w:r w:rsidR="00B93680" w:rsidRPr="00815CA2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en-GB"/>
                        </w:rPr>
                        <w:t>12472</w:t>
                      </w:r>
                      <w:r w:rsidR="002E7A70" w:rsidRPr="00815CA2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en-GB"/>
                        </w:rPr>
                        <w:t>6</w:t>
                      </w:r>
                      <w:r w:rsidR="002679E4" w:rsidRPr="00815CA2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en-GB"/>
                        </w:rPr>
                        <w:t>97</w:t>
                      </w:r>
                      <w:r w:rsidR="00B93680" w:rsidRPr="00815CA2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 stating “</w:t>
                      </w:r>
                      <w:r w:rsidR="00B93680" w:rsidRPr="00815CA2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dinner </w:t>
                      </w:r>
                      <w:r w:rsidR="00CC30D1" w:rsidRPr="00815CA2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en-GB"/>
                        </w:rPr>
                        <w:t>“</w:t>
                      </w:r>
                      <w:r w:rsidR="00B93680" w:rsidRPr="00815CA2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in </w:t>
                      </w:r>
                      <w:r w:rsidR="00CC30D1" w:rsidRPr="00815CA2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en-GB"/>
                        </w:rPr>
                        <w:t>reference</w:t>
                      </w:r>
                    </w:p>
                    <w:p w14:paraId="1CA848C1" w14:textId="77777777" w:rsidR="00BC6927" w:rsidRPr="00815CA2" w:rsidRDefault="00BC6927" w:rsidP="00E375CD">
                      <w:pPr>
                        <w:pStyle w:val="p1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8880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700"/>
                        <w:gridCol w:w="580"/>
                        <w:gridCol w:w="580"/>
                        <w:gridCol w:w="580"/>
                        <w:gridCol w:w="2700"/>
                        <w:gridCol w:w="580"/>
                        <w:gridCol w:w="580"/>
                        <w:gridCol w:w="580"/>
                      </w:tblGrid>
                      <w:tr w:rsidR="009B03C9" w:rsidRPr="00815CA2" w14:paraId="5E2DCF7F" w14:textId="77777777" w:rsidTr="00BC6927">
                        <w:trPr>
                          <w:trHeight w:val="320"/>
                          <w:jc w:val="center"/>
                        </w:trPr>
                        <w:tc>
                          <w:tcPr>
                            <w:tcW w:w="2700" w:type="dxa"/>
                            <w:tcBorders>
                              <w:top w:val="single" w:sz="4" w:space="0" w:color="4472C4"/>
                              <w:left w:val="single" w:sz="4" w:space="0" w:color="4472C4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000000" w:fill="FFFF7F"/>
                            <w:noWrap/>
                            <w:vAlign w:val="bottom"/>
                            <w:hideMark/>
                          </w:tcPr>
                          <w:p w14:paraId="6F0C6E5A" w14:textId="77777777" w:rsidR="009B03C9" w:rsidRPr="00815CA2" w:rsidRDefault="009B03C9" w:rsidP="00BC6927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FULL NAME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4" w:space="0" w:color="4472C4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000000" w:fill="FFFF7F"/>
                            <w:noWrap/>
                            <w:vAlign w:val="bottom"/>
                            <w:hideMark/>
                          </w:tcPr>
                          <w:p w14:paraId="4AF26051" w14:textId="77777777" w:rsidR="009B03C9" w:rsidRPr="00815CA2" w:rsidRDefault="009B03C9" w:rsidP="006A5651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4" w:space="0" w:color="4472C4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000000" w:fill="FFFF7F"/>
                            <w:noWrap/>
                            <w:vAlign w:val="bottom"/>
                            <w:hideMark/>
                          </w:tcPr>
                          <w:p w14:paraId="4F65D360" w14:textId="77777777" w:rsidR="009B03C9" w:rsidRPr="00815CA2" w:rsidRDefault="009B03C9" w:rsidP="006A5651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4" w:space="0" w:color="4472C4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000000" w:fill="FFFF7F"/>
                            <w:noWrap/>
                            <w:vAlign w:val="bottom"/>
                            <w:hideMark/>
                          </w:tcPr>
                          <w:p w14:paraId="106ADC73" w14:textId="77777777" w:rsidR="009B03C9" w:rsidRPr="00815CA2" w:rsidRDefault="009B03C9" w:rsidP="006A5651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4472C4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000000" w:fill="FFFF7F"/>
                            <w:noWrap/>
                            <w:vAlign w:val="bottom"/>
                            <w:hideMark/>
                          </w:tcPr>
                          <w:p w14:paraId="6E97E1B2" w14:textId="77777777" w:rsidR="009B03C9" w:rsidRPr="00815CA2" w:rsidRDefault="009B03C9" w:rsidP="009B03C9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FULL NAME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4" w:space="0" w:color="4472C4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000000" w:fill="FFFF7F"/>
                            <w:noWrap/>
                            <w:vAlign w:val="bottom"/>
                            <w:hideMark/>
                          </w:tcPr>
                          <w:p w14:paraId="53BA532A" w14:textId="77777777" w:rsidR="009B03C9" w:rsidRPr="00815CA2" w:rsidRDefault="009B03C9" w:rsidP="006A5651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4" w:space="0" w:color="4472C4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000000" w:fill="FFFF7F"/>
                            <w:noWrap/>
                            <w:vAlign w:val="bottom"/>
                            <w:hideMark/>
                          </w:tcPr>
                          <w:p w14:paraId="2E154282" w14:textId="77777777" w:rsidR="009B03C9" w:rsidRPr="00815CA2" w:rsidRDefault="009B03C9" w:rsidP="006A5651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4" w:space="0" w:color="4472C4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shd w:val="clear" w:color="000000" w:fill="FFFF7F"/>
                            <w:noWrap/>
                            <w:vAlign w:val="bottom"/>
                            <w:hideMark/>
                          </w:tcPr>
                          <w:p w14:paraId="00A53D50" w14:textId="77777777" w:rsidR="009B03C9" w:rsidRPr="00815CA2" w:rsidRDefault="009B03C9" w:rsidP="006A5651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D</w:t>
                            </w:r>
                          </w:p>
                        </w:tc>
                      </w:tr>
                      <w:tr w:rsidR="009B03C9" w:rsidRPr="00815CA2" w14:paraId="356ACE97" w14:textId="77777777" w:rsidTr="00CC15EB">
                        <w:trPr>
                          <w:trHeight w:val="340"/>
                          <w:jc w:val="center"/>
                        </w:trPr>
                        <w:tc>
                          <w:tcPr>
                            <w:tcW w:w="2700" w:type="dxa"/>
                            <w:tcBorders>
                              <w:top w:val="nil"/>
                              <w:left w:val="single" w:sz="4" w:space="0" w:color="4472C4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1E7E2623" w14:textId="77777777" w:rsidR="009B03C9" w:rsidRPr="00815CA2" w:rsidRDefault="009B03C9" w:rsidP="009B03C9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6889DA57" w14:textId="15104C8C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0B8A1C57" w14:textId="2D55574D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4C6DFC30" w14:textId="3E02E08B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32709B53" w14:textId="77777777" w:rsidR="009B03C9" w:rsidRPr="00815CA2" w:rsidRDefault="009B03C9" w:rsidP="009B03C9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2503897C" w14:textId="5FCEFF5C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13BE14B8" w14:textId="23274E0E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7E2D92EF" w14:textId="35EA3C90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9B03C9" w:rsidRPr="00815CA2" w14:paraId="3F3EEC39" w14:textId="77777777" w:rsidTr="00CC15EB">
                        <w:trPr>
                          <w:trHeight w:val="340"/>
                          <w:jc w:val="center"/>
                        </w:trPr>
                        <w:tc>
                          <w:tcPr>
                            <w:tcW w:w="2700" w:type="dxa"/>
                            <w:tcBorders>
                              <w:top w:val="nil"/>
                              <w:left w:val="single" w:sz="4" w:space="0" w:color="4472C4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5D8442C2" w14:textId="77777777" w:rsidR="009B03C9" w:rsidRPr="00815CA2" w:rsidRDefault="009B03C9" w:rsidP="009B03C9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3601E664" w14:textId="0F6CF77C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01F062F9" w14:textId="625F125B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7E11995C" w14:textId="745023BE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04355364" w14:textId="77777777" w:rsidR="009B03C9" w:rsidRPr="00815CA2" w:rsidRDefault="009B03C9" w:rsidP="009B03C9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0CCCDC34" w14:textId="7622331B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2A286533" w14:textId="190F8800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6ABF12BE" w14:textId="03E11EC7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9B03C9" w:rsidRPr="00815CA2" w14:paraId="685EA280" w14:textId="77777777" w:rsidTr="00CC15EB">
                        <w:trPr>
                          <w:trHeight w:val="340"/>
                          <w:jc w:val="center"/>
                        </w:trPr>
                        <w:tc>
                          <w:tcPr>
                            <w:tcW w:w="2700" w:type="dxa"/>
                            <w:tcBorders>
                              <w:top w:val="nil"/>
                              <w:left w:val="single" w:sz="4" w:space="0" w:color="4472C4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6BF92171" w14:textId="77777777" w:rsidR="009B03C9" w:rsidRPr="00815CA2" w:rsidRDefault="009B03C9" w:rsidP="009B03C9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4F84EAFB" w14:textId="41782570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39376DA2" w14:textId="39410571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1E75C083" w14:textId="0E7A8C08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26672135" w14:textId="77777777" w:rsidR="009B03C9" w:rsidRPr="00815CA2" w:rsidRDefault="009B03C9" w:rsidP="009B03C9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5D71A9E5" w14:textId="6E66634D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6C8FA682" w14:textId="68FC64DA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5DF3ADC7" w14:textId="35B5DDFB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9B03C9" w:rsidRPr="00815CA2" w14:paraId="4FD8A0A3" w14:textId="77777777" w:rsidTr="00CC15EB">
                        <w:trPr>
                          <w:trHeight w:val="340"/>
                          <w:jc w:val="center"/>
                        </w:trPr>
                        <w:tc>
                          <w:tcPr>
                            <w:tcW w:w="2700" w:type="dxa"/>
                            <w:tcBorders>
                              <w:top w:val="nil"/>
                              <w:left w:val="single" w:sz="4" w:space="0" w:color="4472C4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118D0855" w14:textId="77777777" w:rsidR="009B03C9" w:rsidRPr="00815CA2" w:rsidRDefault="009B03C9" w:rsidP="009B03C9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6A8553B5" w14:textId="0E5AC96E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17E934C0" w14:textId="4BEE2F1E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6899761A" w14:textId="0B92678C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6254A0CE" w14:textId="77777777" w:rsidR="009B03C9" w:rsidRPr="00815CA2" w:rsidRDefault="009B03C9" w:rsidP="009B03C9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63A9E51C" w14:textId="1D11B769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07C7610E" w14:textId="4BB5E6B9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06E30F8F" w14:textId="1C612E29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9B03C9" w:rsidRPr="00815CA2" w14:paraId="3FF60F7A" w14:textId="77777777" w:rsidTr="00CC15EB">
                        <w:trPr>
                          <w:trHeight w:val="340"/>
                          <w:jc w:val="center"/>
                        </w:trPr>
                        <w:tc>
                          <w:tcPr>
                            <w:tcW w:w="2700" w:type="dxa"/>
                            <w:tcBorders>
                              <w:top w:val="nil"/>
                              <w:left w:val="single" w:sz="4" w:space="0" w:color="4472C4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44977630" w14:textId="77777777" w:rsidR="009B03C9" w:rsidRPr="00815CA2" w:rsidRDefault="009B03C9" w:rsidP="009B03C9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019DFBA3" w14:textId="0A9B0A94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24CB5AC8" w14:textId="78F18363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286677D6" w14:textId="644A72EF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7E100F2A" w14:textId="77777777" w:rsidR="009B03C9" w:rsidRPr="00815CA2" w:rsidRDefault="009B03C9" w:rsidP="009B03C9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4922AC37" w14:textId="5734A466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52359611" w14:textId="1993BE2A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6CCAED14" w14:textId="53F31451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9B03C9" w:rsidRPr="00815CA2" w14:paraId="4CD967CD" w14:textId="77777777" w:rsidTr="00CC15EB">
                        <w:trPr>
                          <w:trHeight w:val="340"/>
                          <w:jc w:val="center"/>
                        </w:trPr>
                        <w:tc>
                          <w:tcPr>
                            <w:tcW w:w="2700" w:type="dxa"/>
                            <w:tcBorders>
                              <w:top w:val="nil"/>
                              <w:left w:val="single" w:sz="4" w:space="0" w:color="4472C4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5DBC94DC" w14:textId="77777777" w:rsidR="009B03C9" w:rsidRPr="00815CA2" w:rsidRDefault="009B03C9" w:rsidP="009B03C9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26A79816" w14:textId="17283256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06824782" w14:textId="7C1FDC37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4EFDEC97" w14:textId="6D50150D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7E6A36B1" w14:textId="77777777" w:rsidR="009B03C9" w:rsidRPr="00815CA2" w:rsidRDefault="009B03C9" w:rsidP="009B03C9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4BC11C56" w14:textId="2F5F5712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4A68E8C8" w14:textId="779C19BD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35B71CD2" w14:textId="3A945D73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9B03C9" w:rsidRPr="00815CA2" w14:paraId="7D27345A" w14:textId="77777777" w:rsidTr="00CC15EB">
                        <w:trPr>
                          <w:trHeight w:val="340"/>
                          <w:jc w:val="center"/>
                        </w:trPr>
                        <w:tc>
                          <w:tcPr>
                            <w:tcW w:w="2700" w:type="dxa"/>
                            <w:tcBorders>
                              <w:top w:val="nil"/>
                              <w:left w:val="single" w:sz="4" w:space="0" w:color="4472C4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4B6FF033" w14:textId="77777777" w:rsidR="009B03C9" w:rsidRPr="00815CA2" w:rsidRDefault="009B03C9" w:rsidP="009B03C9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205EAE5E" w14:textId="3444834B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6B541DD1" w14:textId="436D998E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1508DAAE" w14:textId="5EA8B719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0FBA1384" w14:textId="77777777" w:rsidR="009B03C9" w:rsidRPr="00815CA2" w:rsidRDefault="009B03C9" w:rsidP="009B03C9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708B5B4F" w14:textId="68D1CCEE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2D3AD3EC" w14:textId="53AFC397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44E0BFB4" w14:textId="18EF5EBC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9B03C9" w:rsidRPr="00815CA2" w14:paraId="00D88C87" w14:textId="77777777" w:rsidTr="00CC15EB">
                        <w:trPr>
                          <w:trHeight w:val="340"/>
                          <w:jc w:val="center"/>
                        </w:trPr>
                        <w:tc>
                          <w:tcPr>
                            <w:tcW w:w="2700" w:type="dxa"/>
                            <w:tcBorders>
                              <w:top w:val="nil"/>
                              <w:left w:val="single" w:sz="4" w:space="0" w:color="4472C4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64106A56" w14:textId="77777777" w:rsidR="009B03C9" w:rsidRPr="00815CA2" w:rsidRDefault="009B03C9" w:rsidP="009B03C9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64CC5901" w14:textId="0985241C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0E7F6D8F" w14:textId="53C6FA79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499AB388" w14:textId="1383C58F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4EE6452B" w14:textId="77777777" w:rsidR="009B03C9" w:rsidRPr="00815CA2" w:rsidRDefault="009B03C9" w:rsidP="009B03C9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72F85783" w14:textId="321214D6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3C423513" w14:textId="7AB6149B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52FAF6BD" w14:textId="3641675C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9B03C9" w:rsidRPr="00815CA2" w14:paraId="36E8DF2D" w14:textId="77777777" w:rsidTr="00CC15EB">
                        <w:trPr>
                          <w:trHeight w:val="340"/>
                          <w:jc w:val="center"/>
                        </w:trPr>
                        <w:tc>
                          <w:tcPr>
                            <w:tcW w:w="2700" w:type="dxa"/>
                            <w:tcBorders>
                              <w:top w:val="nil"/>
                              <w:left w:val="single" w:sz="4" w:space="0" w:color="4472C4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0E93BEAF" w14:textId="77777777" w:rsidR="009B03C9" w:rsidRPr="00815CA2" w:rsidRDefault="009B03C9" w:rsidP="009B03C9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5506F66C" w14:textId="413EAB02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07287115" w14:textId="1C333E13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3586D459" w14:textId="74E12A47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108D2A22" w14:textId="77777777" w:rsidR="009B03C9" w:rsidRPr="00815CA2" w:rsidRDefault="009B03C9" w:rsidP="009B03C9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12961EFD" w14:textId="06270161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242F9213" w14:textId="216C8842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5003A54A" w14:textId="5BB41149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9B03C9" w:rsidRPr="00815CA2" w14:paraId="1DA2A5BD" w14:textId="77777777" w:rsidTr="00CC15EB">
                        <w:trPr>
                          <w:trHeight w:val="340"/>
                          <w:jc w:val="center"/>
                        </w:trPr>
                        <w:tc>
                          <w:tcPr>
                            <w:tcW w:w="2700" w:type="dxa"/>
                            <w:tcBorders>
                              <w:top w:val="nil"/>
                              <w:left w:val="single" w:sz="4" w:space="0" w:color="4472C4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1EC68C47" w14:textId="77777777" w:rsidR="009B03C9" w:rsidRPr="00815CA2" w:rsidRDefault="009B03C9" w:rsidP="009B03C9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42004BD8" w14:textId="7D1FDBA7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206A8552" w14:textId="4A3A8B3B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31896B30" w14:textId="42FC301F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7FE1E674" w14:textId="77777777" w:rsidR="009B03C9" w:rsidRPr="00815CA2" w:rsidRDefault="009B03C9" w:rsidP="009B03C9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15C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1852DE10" w14:textId="2607F809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3E1DD145" w14:textId="1AC334EF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single" w:sz="4" w:space="0" w:color="4472C4"/>
                              <w:right w:val="single" w:sz="4" w:space="0" w:color="4472C4"/>
                            </w:tcBorders>
                            <w:noWrap/>
                            <w:vAlign w:val="bottom"/>
                            <w:hideMark/>
                          </w:tcPr>
                          <w:p w14:paraId="18F22C85" w14:textId="4DD26920" w:rsidR="009B03C9" w:rsidRPr="00815CA2" w:rsidRDefault="009B03C9" w:rsidP="00AD2E25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</w:tbl>
                    <w:p w14:paraId="1CDFD94E" w14:textId="7E1A816B" w:rsidR="00E375CD" w:rsidRPr="00815CA2" w:rsidRDefault="00BC6927" w:rsidP="00183EBF">
                      <w:pPr>
                        <w:spacing w:after="120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15CA2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Please </w:t>
                      </w:r>
                      <w:r w:rsidR="00307572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contact </w:t>
                      </w:r>
                      <w:r w:rsidR="008D0F30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Secretary for extra special dietary need.</w:t>
                      </w:r>
                    </w:p>
                    <w:p w14:paraId="702350E1" w14:textId="3C3EAE5C" w:rsidR="00BC6927" w:rsidRPr="00815CA2" w:rsidRDefault="00BC6927" w:rsidP="00186681">
                      <w:pPr>
                        <w:spacing w:after="120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Dress – </w:t>
                      </w:r>
                      <w:r w:rsidR="00C852E2"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Smart Casual</w:t>
                      </w:r>
                      <w:r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. PRIZE WINNERS, please book EARLY </w:t>
                      </w:r>
                      <w:r w:rsidR="00183EBF"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to ensure your places </w:t>
                      </w:r>
                      <w:r w:rsidRPr="00815CA2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(Tables of 10 if possible)</w:t>
                      </w:r>
                    </w:p>
                    <w:p w14:paraId="7A9E9AA6" w14:textId="38B25104" w:rsidR="00186681" w:rsidRPr="00815CA2" w:rsidRDefault="00BC6927" w:rsidP="00186681">
                      <w:pPr>
                        <w:spacing w:after="12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Contact Name ………………</w:t>
                      </w:r>
                      <w:r w:rsidR="00186681"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……</w:t>
                      </w:r>
                      <w:r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……………</w:t>
                      </w:r>
                      <w:r w:rsidR="00680A5C"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……</w:t>
                      </w:r>
                      <w:r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… telephone number ……………</w:t>
                      </w:r>
                      <w:r w:rsidR="00186681"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……..</w:t>
                      </w:r>
                      <w:r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…</w:t>
                      </w:r>
                      <w:r w:rsidR="00680A5C"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….</w:t>
                      </w:r>
                      <w:r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…</w:t>
                      </w:r>
                    </w:p>
                    <w:p w14:paraId="5AD71117" w14:textId="1F27D55F" w:rsidR="00BC6927" w:rsidRPr="00815CA2" w:rsidRDefault="00BC6927" w:rsidP="00186681">
                      <w:pPr>
                        <w:spacing w:after="12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Ema</w:t>
                      </w:r>
                      <w:r w:rsidR="00183EBF"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il address……</w:t>
                      </w:r>
                      <w:r w:rsidR="00680A5C"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………</w:t>
                      </w:r>
                      <w:r w:rsidR="00183EBF"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………</w:t>
                      </w:r>
                      <w:r w:rsidR="00186681"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…………..</w:t>
                      </w:r>
                      <w:r w:rsidR="00183EBF"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………</w:t>
                      </w:r>
                      <w:r w:rsidR="00186681"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……………</w:t>
                      </w:r>
                      <w:r w:rsidR="00183EBF" w:rsidRPr="00815CA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304CF818" w14:textId="77777777" w:rsidR="00902B3E" w:rsidRPr="00815CA2" w:rsidRDefault="00902B3E" w:rsidP="00186681">
                      <w:pPr>
                        <w:pStyle w:val="p1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15CA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CLUB…………………………………………………………</w:t>
                      </w:r>
                    </w:p>
                    <w:p w14:paraId="03C3FD5E" w14:textId="15781334" w:rsidR="00D80F6A" w:rsidRDefault="00686F23" w:rsidP="00186681">
                      <w:pPr>
                        <w:spacing w:after="120"/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815CA2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>R</w:t>
                      </w:r>
                      <w:r w:rsidR="00D80F6A" w:rsidRPr="00815CA2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>eservations will be confirmed by email or telephone</w:t>
                      </w:r>
                      <w:r w:rsidRPr="00815CA2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 xml:space="preserve"> once payment is received</w:t>
                      </w:r>
                      <w:r w:rsidR="00D80F6A" w:rsidRPr="00815CA2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14:paraId="2FE3E498" w14:textId="55CA7468" w:rsidR="000044D5" w:rsidRPr="00815CA2" w:rsidRDefault="000044D5" w:rsidP="00186681">
                      <w:pPr>
                        <w:spacing w:after="120"/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 xml:space="preserve">Contact: </w:t>
                      </w:r>
                      <w:hyperlink r:id="rId8" w:history="1">
                        <w:r w:rsidR="00721A92" w:rsidRPr="00AA68BC">
                          <w:rPr>
                            <w:rStyle w:val="Hyperlink"/>
                            <w:rFonts w:cstheme="minorHAnsi"/>
                            <w:sz w:val="22"/>
                            <w:szCs w:val="22"/>
                          </w:rPr>
                          <w:t>secretary@bowlssurrey.com</w:t>
                        </w:r>
                      </w:hyperlink>
                      <w:r w:rsidR="00721A92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63F739E" w14:textId="7BB91EA1" w:rsidR="00DC161D" w:rsidRDefault="00D80F6A" w:rsidP="003E0880">
                      <w:pPr>
                        <w:spacing w:after="120"/>
                        <w:jc w:val="center"/>
                        <w:rPr>
                          <w:rStyle w:val="Hyperlink"/>
                          <w:rFonts w:ascii="Helvetica" w:hAnsi="Helvetica"/>
                          <w:b/>
                          <w:bCs/>
                          <w:sz w:val="18"/>
                          <w:szCs w:val="20"/>
                        </w:rPr>
                      </w:pPr>
                      <w:r w:rsidRPr="003E0880">
                        <w:rPr>
                          <w:rFonts w:ascii="Helvetica" w:hAnsi="Helvetica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 xml:space="preserve">RETURN FORM TO </w:t>
                      </w:r>
                      <w:r w:rsidR="003E0880" w:rsidRPr="003B5C13">
                        <w:rPr>
                          <w:rFonts w:ascii="Helvetica" w:hAnsi="Helvetica"/>
                          <w:b/>
                          <w:bCs/>
                          <w:color w:val="000000" w:themeColor="text1"/>
                        </w:rPr>
                        <w:t xml:space="preserve">– </w:t>
                      </w:r>
                      <w:r w:rsidR="00DC161D" w:rsidRPr="003B5C13">
                        <w:rPr>
                          <w:rFonts w:ascii="Helvetica" w:hAnsi="Helvetica"/>
                          <w:b/>
                          <w:bCs/>
                          <w:color w:val="000000" w:themeColor="text1"/>
                        </w:rPr>
                        <w:t xml:space="preserve">email: </w:t>
                      </w:r>
                      <w:r w:rsidR="00DC161D" w:rsidRPr="00842524">
                        <w:rPr>
                          <w:rFonts w:ascii="Helvetica" w:hAnsi="Helvetica"/>
                          <w:b/>
                          <w:bCs/>
                        </w:rPr>
                        <w:t>secretary@</w:t>
                      </w:r>
                      <w:r w:rsidR="004B51AA">
                        <w:rPr>
                          <w:rFonts w:ascii="Helvetica" w:hAnsi="Helvetica"/>
                          <w:b/>
                          <w:bCs/>
                        </w:rPr>
                        <w:t>bowlssurrey.com</w:t>
                      </w:r>
                    </w:p>
                    <w:p w14:paraId="4481096D" w14:textId="21F6C037" w:rsidR="00183EBF" w:rsidRPr="003E0880" w:rsidRDefault="00DC161D" w:rsidP="00DC161D">
                      <w:pPr>
                        <w:spacing w:after="120"/>
                        <w:jc w:val="center"/>
                        <w:rPr>
                          <w:rFonts w:ascii="Helvetica" w:hAnsi="Helvetica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 xml:space="preserve">Or to </w:t>
                      </w:r>
                      <w:r w:rsidR="00505AD1">
                        <w:rPr>
                          <w:rFonts w:ascii="Helvetica" w:hAnsi="Helvetica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 xml:space="preserve">JOHN TUCKER 55, EDGAR ROAD SOUTH CROYDON CR2 </w:t>
                      </w:r>
                      <w:r w:rsidR="001A4B56">
                        <w:rPr>
                          <w:rFonts w:ascii="Helvetica" w:hAnsi="Helvetica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0NJ</w:t>
                      </w:r>
                    </w:p>
                    <w:p w14:paraId="0139F2D7" w14:textId="01361A4F" w:rsidR="00183EBF" w:rsidRDefault="003E0880" w:rsidP="00902B3E">
                      <w:pPr>
                        <w:ind w:left="720"/>
                        <w:rPr>
                          <w:rFonts w:ascii="Helvetica" w:hAnsi="Helvetica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Helvetica" w:hAnsi="Helvetica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132B190D" w14:textId="632E901F" w:rsidR="00CC15EB" w:rsidRDefault="003E0880" w:rsidP="00183EBF">
                      <w:pPr>
                        <w:ind w:left="3600"/>
                      </w:pPr>
                      <w:r>
                        <w:rPr>
                          <w:rFonts w:ascii="Helvetica" w:hAnsi="Helvetica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1DD97E27" w14:textId="77777777" w:rsidR="00183EBF" w:rsidRPr="00183EBF" w:rsidRDefault="00183EBF" w:rsidP="00DA0FEB">
                      <w:pPr>
                        <w:rPr>
                          <w:rFonts w:ascii="Helvetica" w:hAnsi="Helvetica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0F8BADA4" w14:textId="7F5DD3F5" w:rsidR="00D80F6A" w:rsidRPr="00183EBF" w:rsidRDefault="00D80F6A" w:rsidP="00183EBF">
                      <w:pPr>
                        <w:spacing w:after="200"/>
                        <w:jc w:val="center"/>
                        <w:rPr>
                          <w:rFonts w:ascii="Helvetica" w:hAnsi="Helvetica"/>
                          <w:b/>
                          <w:color w:val="000000" w:themeColor="text1"/>
                          <w:sz w:val="18"/>
                          <w:szCs w:val="16"/>
                          <w:u w:val="single"/>
                        </w:rPr>
                      </w:pPr>
                      <w:r w:rsidRPr="00183EBF">
                        <w:rPr>
                          <w:rFonts w:ascii="Helvetica" w:hAnsi="Helvetica"/>
                          <w:b/>
                          <w:color w:val="000000" w:themeColor="text1"/>
                          <w:sz w:val="18"/>
                          <w:szCs w:val="20"/>
                          <w:u w:val="single"/>
                        </w:rPr>
                        <w:t>PLEASE DISPLAY THIS FORM FOR CLUB MEMBERS AND PRIZE WINNERS</w:t>
                      </w:r>
                    </w:p>
                    <w:p w14:paraId="389314EC" w14:textId="77777777" w:rsidR="00BC6927" w:rsidRPr="00BC6927" w:rsidRDefault="00BC6927" w:rsidP="00E375CD">
                      <w:pPr>
                        <w:spacing w:after="240"/>
                        <w:jc w:val="center"/>
                        <w:rPr>
                          <w:rFonts w:ascii="Helvetica" w:hAnsi="Helvetica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2A044A6" w14:textId="77777777" w:rsidR="00E375CD" w:rsidRDefault="00E375CD" w:rsidP="00E375CD">
                      <w:pPr>
                        <w:spacing w:after="240"/>
                        <w:jc w:val="center"/>
                        <w:rPr>
                          <w:rFonts w:ascii="Century Schoolbook" w:hAnsi="Century Schoolbook"/>
                          <w:b/>
                          <w:color w:val="00B050"/>
                        </w:rPr>
                      </w:pPr>
                    </w:p>
                    <w:p w14:paraId="697680CC" w14:textId="77777777" w:rsidR="00E375CD" w:rsidRDefault="00E375CD" w:rsidP="00E375CD">
                      <w:pPr>
                        <w:spacing w:after="240"/>
                        <w:jc w:val="center"/>
                        <w:rPr>
                          <w:rFonts w:ascii="Century Schoolbook" w:hAnsi="Century Schoolbook"/>
                          <w:b/>
                          <w:color w:val="00B050"/>
                        </w:rPr>
                      </w:pPr>
                    </w:p>
                    <w:p w14:paraId="023812EA" w14:textId="77777777" w:rsidR="00E375CD" w:rsidRPr="00E375CD" w:rsidRDefault="00E375CD" w:rsidP="00E375CD">
                      <w:pPr>
                        <w:spacing w:after="240"/>
                        <w:jc w:val="center"/>
                        <w:rPr>
                          <w:rFonts w:ascii="Century Schoolbook" w:hAnsi="Century Schoolbook"/>
                          <w:b/>
                          <w:color w:val="00B050"/>
                        </w:rPr>
                      </w:pPr>
                    </w:p>
                    <w:p w14:paraId="3C3A57B3" w14:textId="77777777" w:rsidR="00E375CD" w:rsidRPr="00A52430" w:rsidRDefault="00E375CD" w:rsidP="00A52430">
                      <w:pPr>
                        <w:jc w:val="center"/>
                        <w:rPr>
                          <w:rFonts w:ascii="Century Schoolbook" w:hAnsi="Century Schoolbook"/>
                          <w:b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3EBF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7653AAF" wp14:editId="716D0F1C">
            <wp:simplePos x="0" y="0"/>
            <wp:positionH relativeFrom="column">
              <wp:posOffset>2909570</wp:posOffset>
            </wp:positionH>
            <wp:positionV relativeFrom="paragraph">
              <wp:posOffset>116840</wp:posOffset>
            </wp:positionV>
            <wp:extent cx="786765" cy="79629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nty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CD7AC" wp14:editId="705F8163">
                <wp:simplePos x="0" y="0"/>
                <wp:positionH relativeFrom="column">
                  <wp:posOffset>12700</wp:posOffset>
                </wp:positionH>
                <wp:positionV relativeFrom="paragraph">
                  <wp:posOffset>0</wp:posOffset>
                </wp:positionV>
                <wp:extent cx="6630670" cy="9946640"/>
                <wp:effectExtent l="19050" t="19050" r="0" b="0"/>
                <wp:wrapThrough wrapText="bothSides">
                  <wp:wrapPolygon edited="0">
                    <wp:start x="-62" y="-41"/>
                    <wp:lineTo x="-62" y="21594"/>
                    <wp:lineTo x="21596" y="21594"/>
                    <wp:lineTo x="21596" y="-41"/>
                    <wp:lineTo x="-62" y="-41"/>
                  </wp:wrapPolygon>
                </wp:wrapThrough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0670" cy="9946640"/>
                        </a:xfrm>
                        <a:prstGeom prst="rect">
                          <a:avLst/>
                        </a:prstGeom>
                        <a:noFill/>
                        <a:ln w="34925" cmpd="thickThin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15223" id="Rectangle 2" o:spid="_x0000_s1026" style="position:absolute;margin-left:1pt;margin-top:0;width:522.1pt;height:78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" filled="f" strokecolor="#ed7d31 [3205]" strokeweight="2.75pt">
                <v:stroke linestyle="thickThin"/>
                <v:path arrowok="t"/>
                <w10:wrap type="through"/>
              </v:rect>
            </w:pict>
          </mc:Fallback>
        </mc:AlternateContent>
      </w:r>
    </w:p>
    <w:sectPr w:rsidR="009E0A72" w:rsidSect="00183EBF">
      <w:footerReference w:type="default" r:id="rId10"/>
      <w:pgSz w:w="11900" w:h="16840"/>
      <w:pgMar w:top="720" w:right="720" w:bottom="30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7DDA4" w14:textId="77777777" w:rsidR="006D06DE" w:rsidRDefault="006D06DE" w:rsidP="00183EBF">
      <w:r>
        <w:separator/>
      </w:r>
    </w:p>
  </w:endnote>
  <w:endnote w:type="continuationSeparator" w:id="0">
    <w:p w14:paraId="7805D41A" w14:textId="77777777" w:rsidR="006D06DE" w:rsidRDefault="006D06DE" w:rsidP="0018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22D1D" w14:textId="77777777" w:rsidR="00183EBF" w:rsidRDefault="00183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F2C3B" w14:textId="77777777" w:rsidR="006D06DE" w:rsidRDefault="006D06DE" w:rsidP="00183EBF">
      <w:r>
        <w:separator/>
      </w:r>
    </w:p>
  </w:footnote>
  <w:footnote w:type="continuationSeparator" w:id="0">
    <w:p w14:paraId="2851483C" w14:textId="77777777" w:rsidR="006D06DE" w:rsidRDefault="006D06DE" w:rsidP="00183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C04F0"/>
    <w:multiLevelType w:val="hybridMultilevel"/>
    <w:tmpl w:val="990C08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C0AA6"/>
    <w:multiLevelType w:val="hybridMultilevel"/>
    <w:tmpl w:val="B32E5C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661447">
    <w:abstractNumId w:val="0"/>
  </w:num>
  <w:num w:numId="2" w16cid:durableId="1820415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D5"/>
    <w:rsid w:val="000044D5"/>
    <w:rsid w:val="00024233"/>
    <w:rsid w:val="0005435B"/>
    <w:rsid w:val="00092717"/>
    <w:rsid w:val="000B6594"/>
    <w:rsid w:val="000E7B77"/>
    <w:rsid w:val="00133C15"/>
    <w:rsid w:val="001610CB"/>
    <w:rsid w:val="00165829"/>
    <w:rsid w:val="00177065"/>
    <w:rsid w:val="00183EBF"/>
    <w:rsid w:val="00186681"/>
    <w:rsid w:val="00191784"/>
    <w:rsid w:val="0019573C"/>
    <w:rsid w:val="001A088D"/>
    <w:rsid w:val="001A0C1E"/>
    <w:rsid w:val="001A1A90"/>
    <w:rsid w:val="001A4B56"/>
    <w:rsid w:val="001B3ADA"/>
    <w:rsid w:val="001C0F7F"/>
    <w:rsid w:val="001C1CFA"/>
    <w:rsid w:val="001E1858"/>
    <w:rsid w:val="002113A9"/>
    <w:rsid w:val="0023018E"/>
    <w:rsid w:val="002469AF"/>
    <w:rsid w:val="002679E4"/>
    <w:rsid w:val="00276EF7"/>
    <w:rsid w:val="002B3535"/>
    <w:rsid w:val="002C0E88"/>
    <w:rsid w:val="002E7A70"/>
    <w:rsid w:val="00307572"/>
    <w:rsid w:val="00352858"/>
    <w:rsid w:val="003737D5"/>
    <w:rsid w:val="003A4CE1"/>
    <w:rsid w:val="003B5C13"/>
    <w:rsid w:val="003D4D88"/>
    <w:rsid w:val="003E0880"/>
    <w:rsid w:val="0042317A"/>
    <w:rsid w:val="00492236"/>
    <w:rsid w:val="004943CC"/>
    <w:rsid w:val="004A6B72"/>
    <w:rsid w:val="004B51AA"/>
    <w:rsid w:val="004D1DB6"/>
    <w:rsid w:val="004E01B2"/>
    <w:rsid w:val="004F09F2"/>
    <w:rsid w:val="00505AD1"/>
    <w:rsid w:val="00515CED"/>
    <w:rsid w:val="005526AE"/>
    <w:rsid w:val="005845FB"/>
    <w:rsid w:val="00596E61"/>
    <w:rsid w:val="00597704"/>
    <w:rsid w:val="005C67B1"/>
    <w:rsid w:val="005C6C33"/>
    <w:rsid w:val="005D69C9"/>
    <w:rsid w:val="005F5778"/>
    <w:rsid w:val="0060533B"/>
    <w:rsid w:val="0067705B"/>
    <w:rsid w:val="00680A5C"/>
    <w:rsid w:val="00686F23"/>
    <w:rsid w:val="006A5651"/>
    <w:rsid w:val="006B6AA8"/>
    <w:rsid w:val="006D06DE"/>
    <w:rsid w:val="006E1353"/>
    <w:rsid w:val="00721A92"/>
    <w:rsid w:val="00730DC1"/>
    <w:rsid w:val="007320A0"/>
    <w:rsid w:val="00742B53"/>
    <w:rsid w:val="00750D9A"/>
    <w:rsid w:val="00773480"/>
    <w:rsid w:val="00787CF1"/>
    <w:rsid w:val="007A42EC"/>
    <w:rsid w:val="007E3BC8"/>
    <w:rsid w:val="007F613B"/>
    <w:rsid w:val="00815CA2"/>
    <w:rsid w:val="0082319F"/>
    <w:rsid w:val="00842524"/>
    <w:rsid w:val="00846136"/>
    <w:rsid w:val="008615AF"/>
    <w:rsid w:val="00885C72"/>
    <w:rsid w:val="008B677B"/>
    <w:rsid w:val="008C0F84"/>
    <w:rsid w:val="008D0F30"/>
    <w:rsid w:val="008D2F51"/>
    <w:rsid w:val="008E3AE3"/>
    <w:rsid w:val="008E3EFD"/>
    <w:rsid w:val="008E64F3"/>
    <w:rsid w:val="00902B3E"/>
    <w:rsid w:val="0091363E"/>
    <w:rsid w:val="00971C6A"/>
    <w:rsid w:val="0098312C"/>
    <w:rsid w:val="009A0A50"/>
    <w:rsid w:val="009A622B"/>
    <w:rsid w:val="009A66F3"/>
    <w:rsid w:val="009B03C9"/>
    <w:rsid w:val="009B17CC"/>
    <w:rsid w:val="009C07CC"/>
    <w:rsid w:val="009C19CC"/>
    <w:rsid w:val="009C4E28"/>
    <w:rsid w:val="009D10F8"/>
    <w:rsid w:val="009D69D1"/>
    <w:rsid w:val="009E0A72"/>
    <w:rsid w:val="009E137E"/>
    <w:rsid w:val="00A05C01"/>
    <w:rsid w:val="00A2341B"/>
    <w:rsid w:val="00A23F79"/>
    <w:rsid w:val="00A4764C"/>
    <w:rsid w:val="00A52430"/>
    <w:rsid w:val="00A53E61"/>
    <w:rsid w:val="00A63E90"/>
    <w:rsid w:val="00AB14BC"/>
    <w:rsid w:val="00AB2A13"/>
    <w:rsid w:val="00AC1419"/>
    <w:rsid w:val="00AD2E25"/>
    <w:rsid w:val="00B05D1B"/>
    <w:rsid w:val="00B13333"/>
    <w:rsid w:val="00B1734A"/>
    <w:rsid w:val="00B6445E"/>
    <w:rsid w:val="00B67176"/>
    <w:rsid w:val="00B679FD"/>
    <w:rsid w:val="00B93680"/>
    <w:rsid w:val="00B9500B"/>
    <w:rsid w:val="00BA0A2F"/>
    <w:rsid w:val="00BC6927"/>
    <w:rsid w:val="00BF0E7A"/>
    <w:rsid w:val="00C852E2"/>
    <w:rsid w:val="00CB70C1"/>
    <w:rsid w:val="00CC15EB"/>
    <w:rsid w:val="00CC30D1"/>
    <w:rsid w:val="00CC6A7F"/>
    <w:rsid w:val="00D566ED"/>
    <w:rsid w:val="00D80F6A"/>
    <w:rsid w:val="00DA0FEB"/>
    <w:rsid w:val="00DB1462"/>
    <w:rsid w:val="00DC161D"/>
    <w:rsid w:val="00DE46B3"/>
    <w:rsid w:val="00E05871"/>
    <w:rsid w:val="00E2270C"/>
    <w:rsid w:val="00E3754B"/>
    <w:rsid w:val="00E375CD"/>
    <w:rsid w:val="00E655CB"/>
    <w:rsid w:val="00E65DAC"/>
    <w:rsid w:val="00E701C2"/>
    <w:rsid w:val="00ED6EA8"/>
    <w:rsid w:val="00EE7EFA"/>
    <w:rsid w:val="00F20205"/>
    <w:rsid w:val="00F22DB5"/>
    <w:rsid w:val="00F26D6D"/>
    <w:rsid w:val="00F31CB1"/>
    <w:rsid w:val="00F546B5"/>
    <w:rsid w:val="00FA6FD1"/>
    <w:rsid w:val="00FE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F6BC0"/>
  <w15:docId w15:val="{BC095055-CE39-4159-815C-40353BC2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E375CD"/>
    <w:rPr>
      <w:rFonts w:ascii="Helvetica" w:hAnsi="Helvetica" w:cs="Times New Roman"/>
      <w:sz w:val="15"/>
      <w:szCs w:val="15"/>
      <w:lang w:eastAsia="en-GB"/>
    </w:rPr>
  </w:style>
  <w:style w:type="table" w:styleId="TableGrid">
    <w:name w:val="Table Grid"/>
    <w:basedOn w:val="TableNormal"/>
    <w:uiPriority w:val="39"/>
    <w:rsid w:val="006E1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3E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EBF"/>
  </w:style>
  <w:style w:type="paragraph" w:styleId="Footer">
    <w:name w:val="footer"/>
    <w:basedOn w:val="Normal"/>
    <w:link w:val="FooterChar"/>
    <w:uiPriority w:val="99"/>
    <w:unhideWhenUsed/>
    <w:rsid w:val="00183E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EBF"/>
  </w:style>
  <w:style w:type="character" w:customStyle="1" w:styleId="apple-converted-space">
    <w:name w:val="apple-converted-space"/>
    <w:basedOn w:val="DefaultParagraphFont"/>
    <w:rsid w:val="00CC15EB"/>
  </w:style>
  <w:style w:type="character" w:styleId="Hyperlink">
    <w:name w:val="Hyperlink"/>
    <w:basedOn w:val="DefaultParagraphFont"/>
    <w:uiPriority w:val="99"/>
    <w:unhideWhenUsed/>
    <w:rsid w:val="00DA0F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02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bowlssurre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y@bowlssurre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John Tucker</cp:lastModifiedBy>
  <cp:revision>19</cp:revision>
  <cp:lastPrinted>2023-08-25T11:18:00Z</cp:lastPrinted>
  <dcterms:created xsi:type="dcterms:W3CDTF">2025-07-24T12:54:00Z</dcterms:created>
  <dcterms:modified xsi:type="dcterms:W3CDTF">2025-07-28T09:32:00Z</dcterms:modified>
</cp:coreProperties>
</file>