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F9CCB" w14:textId="7D9ABC2D" w:rsidR="00920959" w:rsidRPr="00920959" w:rsidRDefault="00F31FAA" w:rsidP="00920959">
      <w:r>
        <w:t xml:space="preserve">                  </w:t>
      </w:r>
      <w:r w:rsidR="00EC4959" w:rsidRPr="00EC4959">
        <w:rPr>
          <w:noProof/>
        </w:rPr>
        <w:drawing>
          <wp:inline distT="0" distB="0" distL="0" distR="0" wp14:anchorId="4E669D6A" wp14:editId="2D701886">
            <wp:extent cx="2070100" cy="2736850"/>
            <wp:effectExtent l="0" t="0" r="6350" b="6350"/>
            <wp:docPr id="19132768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B39">
        <w:t xml:space="preserve">    </w:t>
      </w:r>
      <w:r w:rsidR="00C27E65">
        <w:t xml:space="preserve">                                </w:t>
      </w:r>
      <w:r w:rsidR="00F26B39">
        <w:t xml:space="preserve">     </w:t>
      </w:r>
      <w:r w:rsidR="00526BE6" w:rsidRPr="00FA47A5">
        <w:rPr>
          <w:noProof/>
        </w:rPr>
        <w:drawing>
          <wp:inline distT="0" distB="0" distL="0" distR="0" wp14:anchorId="7B20DC4E" wp14:editId="0E5013FA">
            <wp:extent cx="2080470" cy="2709792"/>
            <wp:effectExtent l="0" t="0" r="0" b="0"/>
            <wp:docPr id="7988932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56" cy="279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6C16">
        <w:t xml:space="preserve">    </w:t>
      </w:r>
      <w:r w:rsidR="00323B53">
        <w:t xml:space="preserve">  </w:t>
      </w:r>
      <w:r w:rsidR="00C27E65">
        <w:t xml:space="preserve">                            </w:t>
      </w:r>
      <w:r w:rsidR="002D6C16">
        <w:t xml:space="preserve"> </w:t>
      </w:r>
      <w:r w:rsidR="004E1322">
        <w:t xml:space="preserve"> </w:t>
      </w:r>
      <w:r w:rsidR="004E1322" w:rsidRPr="004E1322">
        <w:rPr>
          <w:noProof/>
        </w:rPr>
        <w:drawing>
          <wp:inline distT="0" distB="0" distL="0" distR="0" wp14:anchorId="2ADA8DD4" wp14:editId="4F15B1BA">
            <wp:extent cx="2063692" cy="2737485"/>
            <wp:effectExtent l="0" t="0" r="0" b="5715"/>
            <wp:docPr id="4446141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58" cy="276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E2D">
        <w:t xml:space="preserve">   </w:t>
      </w:r>
      <w:r w:rsidR="00095557">
        <w:t xml:space="preserve">  </w:t>
      </w:r>
      <w:r w:rsidR="004D1E2D">
        <w:t xml:space="preserve"> </w:t>
      </w:r>
      <w:r w:rsidR="003C5853">
        <w:t xml:space="preserve">     </w:t>
      </w:r>
      <w:r w:rsidR="004D1E2D">
        <w:t xml:space="preserve">  </w:t>
      </w:r>
    </w:p>
    <w:p w14:paraId="28D1B653" w14:textId="12C81583" w:rsidR="0042460D" w:rsidRDefault="00F31FAA">
      <w:pPr>
        <w:rPr>
          <w:lang w:val="en-US"/>
        </w:rPr>
      </w:pPr>
      <w:r>
        <w:rPr>
          <w:lang w:val="en-US"/>
        </w:rPr>
        <w:t xml:space="preserve">                   </w:t>
      </w:r>
      <w:r w:rsidR="005A09E8">
        <w:rPr>
          <w:lang w:val="en-US"/>
        </w:rPr>
        <w:t>Women’s Two-Wood Singles</w:t>
      </w:r>
      <w:r w:rsidR="00A93980">
        <w:rPr>
          <w:lang w:val="en-US"/>
        </w:rPr>
        <w:t xml:space="preserve"> 2026</w:t>
      </w:r>
      <w:r w:rsidR="00F26B39">
        <w:rPr>
          <w:lang w:val="en-US"/>
        </w:rPr>
        <w:t xml:space="preserve">           </w:t>
      </w:r>
      <w:r>
        <w:rPr>
          <w:lang w:val="en-US"/>
        </w:rPr>
        <w:t xml:space="preserve">                                </w:t>
      </w:r>
      <w:r w:rsidR="006D1ECF">
        <w:rPr>
          <w:lang w:val="en-US"/>
        </w:rPr>
        <w:t xml:space="preserve">Women’s </w:t>
      </w:r>
      <w:r w:rsidR="00600919">
        <w:rPr>
          <w:lang w:val="en-US"/>
        </w:rPr>
        <w:t>Four-Wood Singles 2</w:t>
      </w:r>
      <w:r w:rsidR="00695377">
        <w:rPr>
          <w:lang w:val="en-US"/>
        </w:rPr>
        <w:t>026</w:t>
      </w:r>
      <w:r w:rsidR="004E1322">
        <w:rPr>
          <w:lang w:val="en-US"/>
        </w:rPr>
        <w:t xml:space="preserve">      </w:t>
      </w:r>
      <w:r>
        <w:rPr>
          <w:lang w:val="en-US"/>
        </w:rPr>
        <w:t xml:space="preserve">                                </w:t>
      </w:r>
      <w:r w:rsidR="004E1322">
        <w:rPr>
          <w:lang w:val="en-US"/>
        </w:rPr>
        <w:t xml:space="preserve"> Women</w:t>
      </w:r>
      <w:r w:rsidR="00104145">
        <w:rPr>
          <w:lang w:val="en-US"/>
        </w:rPr>
        <w:t>’s C</w:t>
      </w:r>
      <w:r w:rsidR="00095557">
        <w:rPr>
          <w:lang w:val="en-US"/>
        </w:rPr>
        <w:t>hampion</w:t>
      </w:r>
      <w:r w:rsidR="00104145">
        <w:rPr>
          <w:lang w:val="en-US"/>
        </w:rPr>
        <w:t xml:space="preserve"> of C</w:t>
      </w:r>
      <w:r w:rsidR="00095557">
        <w:rPr>
          <w:lang w:val="en-US"/>
        </w:rPr>
        <w:t xml:space="preserve">hampions </w:t>
      </w:r>
      <w:r w:rsidR="00104145">
        <w:rPr>
          <w:lang w:val="en-US"/>
        </w:rPr>
        <w:t>2026</w:t>
      </w:r>
      <w:r w:rsidR="003C5853">
        <w:rPr>
          <w:lang w:val="en-US"/>
        </w:rPr>
        <w:t xml:space="preserve">  </w:t>
      </w:r>
    </w:p>
    <w:p w14:paraId="3C574A84" w14:textId="6A955263" w:rsidR="00EC4959" w:rsidRDefault="00B01B6A">
      <w:pPr>
        <w:rPr>
          <w:lang w:val="en-US"/>
        </w:rPr>
      </w:pPr>
      <w:r>
        <w:rPr>
          <w:lang w:val="en-US"/>
        </w:rPr>
        <w:t xml:space="preserve">                   </w:t>
      </w:r>
      <w:r w:rsidR="00F747B7">
        <w:rPr>
          <w:lang w:val="en-US"/>
        </w:rPr>
        <w:t xml:space="preserve">Winner: </w:t>
      </w:r>
      <w:r w:rsidR="00A93980">
        <w:rPr>
          <w:lang w:val="en-US"/>
        </w:rPr>
        <w:t xml:space="preserve">Jemma Tuohy </w:t>
      </w:r>
      <w:r w:rsidR="00F747B7">
        <w:rPr>
          <w:lang w:val="en-US"/>
        </w:rPr>
        <w:t>–</w:t>
      </w:r>
      <w:r w:rsidR="00A93980">
        <w:rPr>
          <w:lang w:val="en-US"/>
        </w:rPr>
        <w:t xml:space="preserve"> So</w:t>
      </w:r>
      <w:r w:rsidR="00F747B7">
        <w:rPr>
          <w:lang w:val="en-US"/>
        </w:rPr>
        <w:t>uthey BC</w:t>
      </w:r>
      <w:r w:rsidR="00695377">
        <w:rPr>
          <w:lang w:val="en-US"/>
        </w:rPr>
        <w:t xml:space="preserve">        </w:t>
      </w:r>
      <w:r>
        <w:rPr>
          <w:lang w:val="en-US"/>
        </w:rPr>
        <w:t xml:space="preserve">                               </w:t>
      </w:r>
      <w:r w:rsidR="00695377">
        <w:rPr>
          <w:lang w:val="en-US"/>
        </w:rPr>
        <w:t xml:space="preserve">Winner: </w:t>
      </w:r>
      <w:r w:rsidR="0046686F">
        <w:rPr>
          <w:lang w:val="en-US"/>
        </w:rPr>
        <w:t>Olivia Skilton – Egham BC</w:t>
      </w:r>
      <w:r w:rsidR="00104145">
        <w:rPr>
          <w:lang w:val="en-US"/>
        </w:rPr>
        <w:t xml:space="preserve">       </w:t>
      </w:r>
      <w:r>
        <w:rPr>
          <w:lang w:val="en-US"/>
        </w:rPr>
        <w:t xml:space="preserve">                                 </w:t>
      </w:r>
      <w:r w:rsidR="00CE332F">
        <w:rPr>
          <w:lang w:val="en-US"/>
        </w:rPr>
        <w:t>Winner: Carol McGrail – Sutton BC</w:t>
      </w:r>
      <w:r w:rsidR="003C5853">
        <w:rPr>
          <w:lang w:val="en-US"/>
        </w:rPr>
        <w:t xml:space="preserve">               </w:t>
      </w:r>
    </w:p>
    <w:p w14:paraId="69666C55" w14:textId="64849AEB" w:rsidR="00385470" w:rsidRPr="00385470" w:rsidRDefault="00943D78" w:rsidP="00385470">
      <w:r>
        <w:t xml:space="preserve">   </w:t>
      </w:r>
      <w:r w:rsidR="00B01B6A">
        <w:t xml:space="preserve">              </w:t>
      </w:r>
      <w:r>
        <w:t xml:space="preserve">  </w:t>
      </w:r>
      <w:r w:rsidR="00E76C9E" w:rsidRPr="00920959">
        <w:rPr>
          <w:noProof/>
        </w:rPr>
        <w:drawing>
          <wp:inline distT="0" distB="0" distL="0" distR="0" wp14:anchorId="56336F5B" wp14:editId="30E0C19D">
            <wp:extent cx="2046914" cy="2484120"/>
            <wp:effectExtent l="0" t="0" r="0" b="0"/>
            <wp:docPr id="17154583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643" cy="252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 w:rsidR="00120819" w:rsidRPr="00120819">
        <w:rPr>
          <w:noProof/>
        </w:rPr>
        <w:drawing>
          <wp:inline distT="0" distB="0" distL="0" distR="0" wp14:anchorId="37FB020B" wp14:editId="7D86A123">
            <wp:extent cx="2139192" cy="2423795"/>
            <wp:effectExtent l="0" t="0" r="0" b="0"/>
            <wp:docPr id="10904175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92" cy="248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2D2">
        <w:t xml:space="preserve">                 </w:t>
      </w:r>
      <w:r w:rsidR="00385470">
        <w:t xml:space="preserve">    </w:t>
      </w:r>
      <w:r w:rsidR="006412D2">
        <w:t xml:space="preserve">               </w:t>
      </w:r>
      <w:r w:rsidR="00385470" w:rsidRPr="00385470">
        <w:rPr>
          <w:noProof/>
        </w:rPr>
        <w:drawing>
          <wp:inline distT="0" distB="0" distL="0" distR="0" wp14:anchorId="4792E4F5" wp14:editId="4E38271A">
            <wp:extent cx="2030136" cy="2456815"/>
            <wp:effectExtent l="0" t="0" r="8255" b="635"/>
            <wp:docPr id="147548789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495" cy="248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C2369" w14:textId="0ECC7DA3" w:rsidR="00A7250A" w:rsidRDefault="00020F39">
      <w:pPr>
        <w:rPr>
          <w:lang w:val="en-US"/>
        </w:rPr>
      </w:pPr>
      <w:r>
        <w:rPr>
          <w:lang w:val="en-US"/>
        </w:rPr>
        <w:t xml:space="preserve">                  </w:t>
      </w:r>
      <w:r w:rsidR="00E76C9E">
        <w:rPr>
          <w:lang w:val="en-US"/>
        </w:rPr>
        <w:t>Women’s Unbadged Singles 2026</w:t>
      </w:r>
      <w:r w:rsidR="00C27E65">
        <w:rPr>
          <w:lang w:val="en-US"/>
        </w:rPr>
        <w:t xml:space="preserve">                                             </w:t>
      </w:r>
      <w:r w:rsidR="00C57E58">
        <w:rPr>
          <w:lang w:val="en-US"/>
        </w:rPr>
        <w:t>Women’s Officers Cup 2026</w:t>
      </w:r>
      <w:r>
        <w:rPr>
          <w:lang w:val="en-US"/>
        </w:rPr>
        <w:t xml:space="preserve">                                                   Women’s Junior Singles 2026</w:t>
      </w:r>
    </w:p>
    <w:p w14:paraId="47545F30" w14:textId="2B5A676D" w:rsidR="00B131FC" w:rsidRDefault="00020F39">
      <w:pPr>
        <w:rPr>
          <w:lang w:val="en-US"/>
        </w:rPr>
      </w:pPr>
      <w:r>
        <w:rPr>
          <w:lang w:val="en-US"/>
        </w:rPr>
        <w:t xml:space="preserve">                  </w:t>
      </w:r>
      <w:r w:rsidR="00C27E65">
        <w:rPr>
          <w:lang w:val="en-US"/>
        </w:rPr>
        <w:t xml:space="preserve">Winner: Annette </w:t>
      </w:r>
      <w:proofErr w:type="spellStart"/>
      <w:r w:rsidR="00C27E65">
        <w:rPr>
          <w:lang w:val="en-US"/>
        </w:rPr>
        <w:t>Jprdan</w:t>
      </w:r>
      <w:proofErr w:type="spellEnd"/>
      <w:r w:rsidR="00C27E65">
        <w:rPr>
          <w:lang w:val="en-US"/>
        </w:rPr>
        <w:t xml:space="preserve"> – Epsom BC                                        </w:t>
      </w:r>
      <w:r w:rsidR="00B131FC">
        <w:rPr>
          <w:lang w:val="en-US"/>
        </w:rPr>
        <w:t xml:space="preserve">Winner: Charlotte Emanuel – </w:t>
      </w:r>
      <w:proofErr w:type="spellStart"/>
      <w:r w:rsidR="00B131FC">
        <w:rPr>
          <w:lang w:val="en-US"/>
        </w:rPr>
        <w:t>Cranleigh</w:t>
      </w:r>
      <w:proofErr w:type="spellEnd"/>
      <w:r w:rsidR="00B131FC">
        <w:rPr>
          <w:lang w:val="en-US"/>
        </w:rPr>
        <w:t xml:space="preserve"> BC</w:t>
      </w:r>
      <w:r>
        <w:rPr>
          <w:lang w:val="en-US"/>
        </w:rPr>
        <w:t xml:space="preserve">                     Winner: Yasmina Hasan – Southey BC</w:t>
      </w:r>
    </w:p>
    <w:p w14:paraId="5F391782" w14:textId="77777777" w:rsidR="00C57E58" w:rsidRDefault="00C57E58">
      <w:pPr>
        <w:rPr>
          <w:lang w:val="en-US"/>
        </w:rPr>
      </w:pPr>
    </w:p>
    <w:p w14:paraId="2E23D97C" w14:textId="195EDB49" w:rsidR="00930A28" w:rsidRPr="00930A28" w:rsidRDefault="00A7250A" w:rsidP="00930A28">
      <w:r>
        <w:rPr>
          <w:lang w:val="en-US"/>
        </w:rPr>
        <w:lastRenderedPageBreak/>
        <w:t xml:space="preserve">       </w:t>
      </w:r>
      <w:r w:rsidR="000476AD">
        <w:rPr>
          <w:lang w:val="en-US"/>
        </w:rPr>
        <w:t xml:space="preserve">    </w:t>
      </w:r>
      <w:r w:rsidR="001F4892" w:rsidRPr="001F4892">
        <w:rPr>
          <w:noProof/>
        </w:rPr>
        <w:drawing>
          <wp:inline distT="0" distB="0" distL="0" distR="0" wp14:anchorId="22CEB255" wp14:editId="7C036FA8">
            <wp:extent cx="2180590" cy="2558642"/>
            <wp:effectExtent l="0" t="0" r="0" b="0"/>
            <wp:docPr id="15067079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40" cy="26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892">
        <w:rPr>
          <w:lang w:val="en-US"/>
        </w:rPr>
        <w:t xml:space="preserve">                </w:t>
      </w:r>
      <w:r w:rsidR="001F4892" w:rsidRPr="00792FCE">
        <w:rPr>
          <w:noProof/>
        </w:rPr>
        <w:drawing>
          <wp:inline distT="0" distB="0" distL="0" distR="0" wp14:anchorId="0102581D" wp14:editId="356843F2">
            <wp:extent cx="2994660" cy="2499919"/>
            <wp:effectExtent l="0" t="0" r="0" b="0"/>
            <wp:docPr id="3201611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18" cy="254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12CA">
        <w:rPr>
          <w:lang w:val="en-US"/>
        </w:rPr>
        <w:t xml:space="preserve">                </w:t>
      </w:r>
      <w:r w:rsidR="00930A28" w:rsidRPr="00930A28">
        <w:rPr>
          <w:noProof/>
        </w:rPr>
        <w:drawing>
          <wp:inline distT="0" distB="0" distL="0" distR="0" wp14:anchorId="69C10D30" wp14:editId="4888711D">
            <wp:extent cx="3246120" cy="2516697"/>
            <wp:effectExtent l="0" t="0" r="0" b="0"/>
            <wp:docPr id="14782203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87" cy="255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C3A92" w14:textId="5361D24D" w:rsidR="001F4892" w:rsidRDefault="00CC679B" w:rsidP="001F4892">
      <w:r>
        <w:t xml:space="preserve">           Women’s Pairs 2026                                                  Wom</w:t>
      </w:r>
      <w:r w:rsidR="006E432D">
        <w:t>en’s Triples 202</w:t>
      </w:r>
      <w:r w:rsidR="00F63227">
        <w:t>6</w:t>
      </w:r>
      <w:r w:rsidR="006E432D">
        <w:t xml:space="preserve">                                                                            Women’ Fours </w:t>
      </w:r>
      <w:r w:rsidR="00F63227">
        <w:t>2026</w:t>
      </w:r>
    </w:p>
    <w:p w14:paraId="50AB7220" w14:textId="14183188" w:rsidR="000D5FCB" w:rsidRDefault="00F63227" w:rsidP="001F4892">
      <w:r>
        <w:t xml:space="preserve">           Winners</w:t>
      </w:r>
      <w:r w:rsidR="00F22758">
        <w:t>: Cranleigh</w:t>
      </w:r>
      <w:r w:rsidR="003B5A69">
        <w:t xml:space="preserve"> BC                                             Winners: Southey BC</w:t>
      </w:r>
      <w:r w:rsidR="00F9723C">
        <w:t xml:space="preserve">                                                                              </w:t>
      </w:r>
      <w:r w:rsidR="009C5EFB">
        <w:t>Winners: Egham BC</w:t>
      </w:r>
      <w:r w:rsidR="00814407">
        <w:t xml:space="preserve"> – Rachel Gingell, Olivia Skilton</w:t>
      </w:r>
    </w:p>
    <w:p w14:paraId="7B0CED19" w14:textId="4168406B" w:rsidR="00792FCE" w:rsidRPr="00792FCE" w:rsidRDefault="00F22758" w:rsidP="00792FCE">
      <w:r>
        <w:t xml:space="preserve">           Kat Hornbrook &amp; Charlotte Emanuel</w:t>
      </w:r>
      <w:r w:rsidR="002B3CD7">
        <w:t xml:space="preserve">                 Yasmina Hasan, </w:t>
      </w:r>
      <w:r w:rsidR="00F9723C">
        <w:t>Liz Anderson &amp; Debbie Souter</w:t>
      </w:r>
      <w:r w:rsidR="000D5FCB">
        <w:t xml:space="preserve">                         Pam Garden &amp; Kelly Jenkins</w:t>
      </w:r>
      <w:r w:rsidR="000476AD">
        <w:rPr>
          <w:lang w:val="en-US"/>
        </w:rPr>
        <w:t xml:space="preserve">                      </w:t>
      </w:r>
      <w:r w:rsidR="00A7250A">
        <w:rPr>
          <w:lang w:val="en-US"/>
        </w:rPr>
        <w:t xml:space="preserve">     </w:t>
      </w:r>
    </w:p>
    <w:p w14:paraId="642A21B3" w14:textId="3AB345AA" w:rsidR="00A7250A" w:rsidRDefault="00A7250A">
      <w:pPr>
        <w:rPr>
          <w:lang w:val="en-US"/>
        </w:rPr>
      </w:pPr>
      <w:r>
        <w:rPr>
          <w:lang w:val="en-US"/>
        </w:rPr>
        <w:t xml:space="preserve">           </w:t>
      </w:r>
      <w:r w:rsidR="00326C6A">
        <w:rPr>
          <w:noProof/>
        </w:rPr>
        <w:drawing>
          <wp:inline distT="0" distB="0" distL="0" distR="0" wp14:anchorId="5691FE96" wp14:editId="393F32B1">
            <wp:extent cx="2130425" cy="2399251"/>
            <wp:effectExtent l="0" t="0" r="3175" b="1270"/>
            <wp:docPr id="12584993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380" cy="246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 w:rsidR="00950C02">
        <w:rPr>
          <w:lang w:val="en-US"/>
        </w:rPr>
        <w:t xml:space="preserve">            </w:t>
      </w:r>
      <w:r>
        <w:rPr>
          <w:lang w:val="en-US"/>
        </w:rPr>
        <w:t xml:space="preserve">  </w:t>
      </w:r>
      <w:r>
        <w:rPr>
          <w:noProof/>
        </w:rPr>
        <w:drawing>
          <wp:inline distT="0" distB="0" distL="0" distR="0" wp14:anchorId="05D54174" wp14:editId="3AF095E5">
            <wp:extent cx="3036605" cy="2370455"/>
            <wp:effectExtent l="0" t="0" r="0" b="0"/>
            <wp:docPr id="1385572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56" cy="239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</w:p>
    <w:p w14:paraId="11183B88" w14:textId="07ECFE5C" w:rsidR="00A7250A" w:rsidRDefault="00702289">
      <w:pPr>
        <w:rPr>
          <w:lang w:val="en-US"/>
        </w:rPr>
      </w:pPr>
      <w:r>
        <w:rPr>
          <w:lang w:val="en-US"/>
        </w:rPr>
        <w:t xml:space="preserve">          </w:t>
      </w:r>
      <w:r w:rsidR="00E8128F">
        <w:rPr>
          <w:lang w:val="en-US"/>
        </w:rPr>
        <w:t xml:space="preserve"> Women’s Junior Pairs 2026</w:t>
      </w:r>
      <w:r w:rsidR="00950C02">
        <w:rPr>
          <w:lang w:val="en-US"/>
        </w:rPr>
        <w:t xml:space="preserve">                                    Women’s Senior Fours 2026</w:t>
      </w:r>
    </w:p>
    <w:p w14:paraId="687DFF4A" w14:textId="7DCBD508" w:rsidR="00240945" w:rsidRDefault="00240945">
      <w:pPr>
        <w:rPr>
          <w:lang w:val="en-US"/>
        </w:rPr>
      </w:pPr>
      <w:r>
        <w:rPr>
          <w:lang w:val="en-US"/>
        </w:rPr>
        <w:t xml:space="preserve">            Winners: Ava Karanth </w:t>
      </w:r>
      <w:r w:rsidR="00950C02">
        <w:rPr>
          <w:lang w:val="en-US"/>
        </w:rPr>
        <w:t>–</w:t>
      </w:r>
      <w:r>
        <w:rPr>
          <w:lang w:val="en-US"/>
        </w:rPr>
        <w:t xml:space="preserve"> Bletchingl</w:t>
      </w:r>
      <w:r w:rsidR="00950C02">
        <w:rPr>
          <w:lang w:val="en-US"/>
        </w:rPr>
        <w:t>ey BC         Winners: Southey BC</w:t>
      </w:r>
      <w:r w:rsidR="00D74E75">
        <w:rPr>
          <w:lang w:val="en-US"/>
        </w:rPr>
        <w:t xml:space="preserve"> </w:t>
      </w:r>
      <w:r w:rsidR="00F829C8">
        <w:rPr>
          <w:lang w:val="en-US"/>
        </w:rPr>
        <w:t>–</w:t>
      </w:r>
      <w:r w:rsidR="00D74E75">
        <w:rPr>
          <w:lang w:val="en-US"/>
        </w:rPr>
        <w:t xml:space="preserve"> </w:t>
      </w:r>
      <w:r w:rsidR="00F829C8">
        <w:rPr>
          <w:lang w:val="en-US"/>
        </w:rPr>
        <w:t xml:space="preserve">Kate Capon, </w:t>
      </w:r>
      <w:r w:rsidR="001D5349">
        <w:rPr>
          <w:lang w:val="en-US"/>
        </w:rPr>
        <w:t>Shan Maylin,</w:t>
      </w:r>
    </w:p>
    <w:p w14:paraId="35EB0DD0" w14:textId="58EB9F4F" w:rsidR="00A7250A" w:rsidRPr="00A7250A" w:rsidRDefault="00950C02">
      <w:pPr>
        <w:rPr>
          <w:lang w:val="en-US"/>
        </w:rPr>
      </w:pPr>
      <w:r>
        <w:rPr>
          <w:lang w:val="en-US"/>
        </w:rPr>
        <w:t xml:space="preserve">            Yasmina Hasan – Southey BC</w:t>
      </w:r>
      <w:r w:rsidR="001D5349">
        <w:rPr>
          <w:lang w:val="en-US"/>
        </w:rPr>
        <w:t xml:space="preserve">                               Liz Anderson &amp; Debbie Sout</w:t>
      </w:r>
      <w:r w:rsidR="00873AF8">
        <w:rPr>
          <w:lang w:val="en-US"/>
        </w:rPr>
        <w:t>er</w:t>
      </w:r>
    </w:p>
    <w:sectPr w:rsidR="00A7250A" w:rsidRPr="00A7250A" w:rsidSect="002D6C1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0A"/>
    <w:rsid w:val="00020F39"/>
    <w:rsid w:val="000476AD"/>
    <w:rsid w:val="00095557"/>
    <w:rsid w:val="000C1D89"/>
    <w:rsid w:val="000D5FCB"/>
    <w:rsid w:val="00104145"/>
    <w:rsid w:val="00120819"/>
    <w:rsid w:val="001D5349"/>
    <w:rsid w:val="001F4892"/>
    <w:rsid w:val="00240945"/>
    <w:rsid w:val="002B3CD7"/>
    <w:rsid w:val="002D6C16"/>
    <w:rsid w:val="00323B53"/>
    <w:rsid w:val="00326C6A"/>
    <w:rsid w:val="00344AA6"/>
    <w:rsid w:val="00374669"/>
    <w:rsid w:val="00385470"/>
    <w:rsid w:val="003B5A69"/>
    <w:rsid w:val="003B6553"/>
    <w:rsid w:val="003C5853"/>
    <w:rsid w:val="0042460D"/>
    <w:rsid w:val="0046686F"/>
    <w:rsid w:val="004D1E2D"/>
    <w:rsid w:val="004E1322"/>
    <w:rsid w:val="00526BE6"/>
    <w:rsid w:val="0054338F"/>
    <w:rsid w:val="0057086C"/>
    <w:rsid w:val="005A09E8"/>
    <w:rsid w:val="005A2F5A"/>
    <w:rsid w:val="005C77BD"/>
    <w:rsid w:val="00600919"/>
    <w:rsid w:val="006412D2"/>
    <w:rsid w:val="00695377"/>
    <w:rsid w:val="006B24F5"/>
    <w:rsid w:val="006D1ECF"/>
    <w:rsid w:val="006E432D"/>
    <w:rsid w:val="00702289"/>
    <w:rsid w:val="00792FCE"/>
    <w:rsid w:val="00814407"/>
    <w:rsid w:val="00873AF8"/>
    <w:rsid w:val="00920959"/>
    <w:rsid w:val="00930A28"/>
    <w:rsid w:val="00943D78"/>
    <w:rsid w:val="00950C02"/>
    <w:rsid w:val="0095409B"/>
    <w:rsid w:val="009C5EFB"/>
    <w:rsid w:val="00A00CC2"/>
    <w:rsid w:val="00A51D17"/>
    <w:rsid w:val="00A7250A"/>
    <w:rsid w:val="00A93980"/>
    <w:rsid w:val="00AA12CA"/>
    <w:rsid w:val="00B01B6A"/>
    <w:rsid w:val="00B131FC"/>
    <w:rsid w:val="00C27E65"/>
    <w:rsid w:val="00C57E58"/>
    <w:rsid w:val="00CC679B"/>
    <w:rsid w:val="00CE332F"/>
    <w:rsid w:val="00D74E75"/>
    <w:rsid w:val="00E76C9E"/>
    <w:rsid w:val="00E8128F"/>
    <w:rsid w:val="00EC4959"/>
    <w:rsid w:val="00F22758"/>
    <w:rsid w:val="00F26B39"/>
    <w:rsid w:val="00F31FAA"/>
    <w:rsid w:val="00F63227"/>
    <w:rsid w:val="00F747B7"/>
    <w:rsid w:val="00F829C8"/>
    <w:rsid w:val="00F91F20"/>
    <w:rsid w:val="00F9723C"/>
    <w:rsid w:val="00FA47A5"/>
    <w:rsid w:val="00FA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C669B"/>
  <w15:chartTrackingRefBased/>
  <w15:docId w15:val="{B90E3472-C6E6-4B11-9B2C-1BD4D84F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5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5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5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5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5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5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5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5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5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5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50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92FC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1695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Tucker</dc:creator>
  <cp:keywords/>
  <dc:description/>
  <cp:lastModifiedBy>John Tucker</cp:lastModifiedBy>
  <cp:revision>66</cp:revision>
  <dcterms:created xsi:type="dcterms:W3CDTF">2026-08-03T11:52:00Z</dcterms:created>
  <dcterms:modified xsi:type="dcterms:W3CDTF">2026-08-04T08:35:00Z</dcterms:modified>
</cp:coreProperties>
</file>