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C2625" w14:textId="44AA4970" w:rsidR="00100482" w:rsidRDefault="00100482" w:rsidP="00100482">
      <w:r w:rsidRPr="00100482">
        <w:drawing>
          <wp:inline distT="0" distB="0" distL="0" distR="0" wp14:anchorId="5818E82C" wp14:editId="1F65B434">
            <wp:extent cx="1841500" cy="2317750"/>
            <wp:effectExtent l="0" t="0" r="6350" b="6350"/>
            <wp:docPr id="19490655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905C91">
        <w:t xml:space="preserve">             </w:t>
      </w:r>
      <w:r>
        <w:t xml:space="preserve">     </w:t>
      </w:r>
      <w:r w:rsidRPr="00100482">
        <w:drawing>
          <wp:inline distT="0" distB="0" distL="0" distR="0" wp14:anchorId="76164ABC" wp14:editId="5882723F">
            <wp:extent cx="1733550" cy="2317750"/>
            <wp:effectExtent l="0" t="0" r="0" b="6350"/>
            <wp:docPr id="165508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905C91">
        <w:t xml:space="preserve">            </w:t>
      </w:r>
      <w:r>
        <w:t xml:space="preserve">    </w:t>
      </w:r>
      <w:r w:rsidRPr="00100482">
        <w:drawing>
          <wp:inline distT="0" distB="0" distL="0" distR="0" wp14:anchorId="5F296B74" wp14:editId="043AA2C1">
            <wp:extent cx="1670050" cy="2311400"/>
            <wp:effectExtent l="0" t="0" r="6350" b="0"/>
            <wp:docPr id="6107617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CBABD" w14:textId="5513AE7C" w:rsidR="00905C91" w:rsidRPr="00905C91" w:rsidRDefault="00905C91" w:rsidP="00905C91">
      <w:r>
        <w:t>M</w:t>
      </w:r>
      <w:r w:rsidRPr="00905C91">
        <w:t>en’s Two-Wood Singles 2026</w:t>
      </w:r>
      <w:r>
        <w:t xml:space="preserve">                    </w:t>
      </w:r>
      <w:r w:rsidRPr="00905C91">
        <w:t xml:space="preserve"> </w:t>
      </w:r>
      <w:r>
        <w:t>M</w:t>
      </w:r>
      <w:r w:rsidRPr="00905C91">
        <w:t xml:space="preserve">en’s Four-Wood Singles 2026 </w:t>
      </w:r>
      <w:r>
        <w:t xml:space="preserve">               M</w:t>
      </w:r>
      <w:r w:rsidRPr="00905C91">
        <w:t xml:space="preserve">en’s </w:t>
      </w:r>
      <w:r w:rsidR="007A7C34">
        <w:t>Unbadged Singles</w:t>
      </w:r>
      <w:r>
        <w:t xml:space="preserve"> </w:t>
      </w:r>
      <w:r w:rsidRPr="00905C91">
        <w:t>2026</w:t>
      </w:r>
    </w:p>
    <w:p w14:paraId="7D74A372" w14:textId="396B6DC1" w:rsidR="00905C91" w:rsidRPr="007A7C34" w:rsidRDefault="00905C91" w:rsidP="00905C91">
      <w:pPr>
        <w:rPr>
          <w:lang w:val="de-DE"/>
        </w:rPr>
      </w:pPr>
      <w:r w:rsidRPr="007A7C34">
        <w:rPr>
          <w:lang w:val="de-DE"/>
        </w:rPr>
        <w:t xml:space="preserve">Winner: </w:t>
      </w:r>
      <w:r w:rsidRPr="007A7C34">
        <w:rPr>
          <w:lang w:val="de-DE"/>
        </w:rPr>
        <w:t xml:space="preserve">Richard Cushen - North Sheen   </w:t>
      </w:r>
      <w:r w:rsidRPr="007A7C34">
        <w:rPr>
          <w:lang w:val="de-DE"/>
        </w:rPr>
        <w:t xml:space="preserve"> Winner: </w:t>
      </w:r>
      <w:r w:rsidR="007A7C34" w:rsidRPr="007A7C34">
        <w:rPr>
          <w:lang w:val="de-DE"/>
        </w:rPr>
        <w:t xml:space="preserve">Ian Jenkins – </w:t>
      </w:r>
      <w:proofErr w:type="spellStart"/>
      <w:r w:rsidR="007A7C34" w:rsidRPr="007A7C34">
        <w:rPr>
          <w:lang w:val="de-DE"/>
        </w:rPr>
        <w:t>Knaphill</w:t>
      </w:r>
      <w:proofErr w:type="spellEnd"/>
      <w:r w:rsidR="007A7C34" w:rsidRPr="007A7C34">
        <w:rPr>
          <w:lang w:val="de-DE"/>
        </w:rPr>
        <w:t xml:space="preserve">                </w:t>
      </w:r>
      <w:r w:rsidRPr="007A7C34">
        <w:rPr>
          <w:lang w:val="de-DE"/>
        </w:rPr>
        <w:t xml:space="preserve"> Winner: </w:t>
      </w:r>
      <w:r w:rsidR="007A7C34" w:rsidRPr="007A7C34">
        <w:rPr>
          <w:lang w:val="de-DE"/>
        </w:rPr>
        <w:t>Gar</w:t>
      </w:r>
      <w:r w:rsidR="007A7C34">
        <w:rPr>
          <w:lang w:val="de-DE"/>
        </w:rPr>
        <w:t xml:space="preserve">y Clark - </w:t>
      </w:r>
      <w:proofErr w:type="spellStart"/>
      <w:r w:rsidR="007A7C34">
        <w:rPr>
          <w:lang w:val="de-DE"/>
        </w:rPr>
        <w:t>Egham</w:t>
      </w:r>
      <w:proofErr w:type="spellEnd"/>
    </w:p>
    <w:p w14:paraId="0E5C4D26" w14:textId="06295086" w:rsidR="00100482" w:rsidRDefault="00100482" w:rsidP="00100482">
      <w:r w:rsidRPr="00100482">
        <w:drawing>
          <wp:inline distT="0" distB="0" distL="0" distR="0" wp14:anchorId="7143A3C5" wp14:editId="51D8C642">
            <wp:extent cx="1835150" cy="2552700"/>
            <wp:effectExtent l="0" t="0" r="0" b="0"/>
            <wp:docPr id="184105455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905C91">
        <w:t xml:space="preserve">            </w:t>
      </w:r>
      <w:r>
        <w:t xml:space="preserve">   </w:t>
      </w:r>
      <w:r w:rsidRPr="00100482">
        <w:drawing>
          <wp:inline distT="0" distB="0" distL="0" distR="0" wp14:anchorId="67DDE9A4" wp14:editId="2609679D">
            <wp:extent cx="1657350" cy="2368550"/>
            <wp:effectExtent l="0" t="0" r="0" b="0"/>
            <wp:docPr id="191882902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="00905C91">
        <w:t xml:space="preserve">                </w:t>
      </w:r>
      <w:r>
        <w:t xml:space="preserve">  </w:t>
      </w:r>
      <w:r w:rsidRPr="00100482">
        <w:drawing>
          <wp:inline distT="0" distB="0" distL="0" distR="0" wp14:anchorId="62F28EC7" wp14:editId="02AF9C3C">
            <wp:extent cx="1663700" cy="2349500"/>
            <wp:effectExtent l="0" t="0" r="0" b="0"/>
            <wp:docPr id="110028877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91BB6" w14:textId="4EECFBAC" w:rsidR="00905C91" w:rsidRDefault="007A7C34" w:rsidP="00100482">
      <w:r>
        <w:t>Men’s C of C 2026                                               Officers Bowl 2026                                          U24 Singles 2026</w:t>
      </w:r>
    </w:p>
    <w:p w14:paraId="7B13A785" w14:textId="132902E7" w:rsidR="007A7C34" w:rsidRDefault="007A7C34" w:rsidP="00100482">
      <w:r>
        <w:t>Winner: Charlie Souter – Southey                Winner: Peter Staples – C.M.O.                 Winner: Will Vizer-Allen - Egham</w:t>
      </w:r>
    </w:p>
    <w:p w14:paraId="53C1C7F6" w14:textId="0D8A907F" w:rsidR="00905C91" w:rsidRPr="00905C91" w:rsidRDefault="00905C91" w:rsidP="00905C91">
      <w:r w:rsidRPr="00905C91">
        <w:drawing>
          <wp:inline distT="0" distB="0" distL="0" distR="0" wp14:anchorId="2DAE2888" wp14:editId="0EC129E4">
            <wp:extent cx="1765300" cy="2501900"/>
            <wp:effectExtent l="0" t="0" r="6350" b="0"/>
            <wp:docPr id="100101322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905C91">
        <w:drawing>
          <wp:inline distT="0" distB="0" distL="0" distR="0" wp14:anchorId="19085938" wp14:editId="63AA13A9">
            <wp:extent cx="2336800" cy="2368550"/>
            <wp:effectExtent l="0" t="0" r="6350" b="0"/>
            <wp:docPr id="176832122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905C91">
        <w:drawing>
          <wp:inline distT="0" distB="0" distL="0" distR="0" wp14:anchorId="5108A57F" wp14:editId="4C293383">
            <wp:extent cx="2197100" cy="2362200"/>
            <wp:effectExtent l="0" t="0" r="0" b="0"/>
            <wp:docPr id="20561517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3852B" w14:textId="06BD741B" w:rsidR="00905C91" w:rsidRDefault="007A7C34" w:rsidP="00905C91">
      <w:r>
        <w:t>Pairs 2026                                                Triples 2026                                                                 Fours 2026</w:t>
      </w:r>
    </w:p>
    <w:p w14:paraId="22FC4CE8" w14:textId="64288CEA" w:rsidR="007A7C34" w:rsidRDefault="007A7C34" w:rsidP="00905C91">
      <w:r>
        <w:t>Winners: Duncan Heard &amp;                Winners: David Thomas, Duncan Heard       Winners: Jamie Tindall, Daniel Capon</w:t>
      </w:r>
    </w:p>
    <w:p w14:paraId="1AD9883E" w14:textId="4656E2D2" w:rsidR="007A7C34" w:rsidRDefault="007A7C34" w:rsidP="00905C91">
      <w:r>
        <w:t>Steve Kercher – Woodbridge Hill    &amp; Jake Ladd – Woodbridge Hill                            Denis Hennessy &amp; Charlie Souter –</w:t>
      </w:r>
    </w:p>
    <w:p w14:paraId="2347226F" w14:textId="08F8E521" w:rsidR="0042460D" w:rsidRDefault="007A7C34">
      <w:r>
        <w:t xml:space="preserve">                                                                                                                                                                   Southey</w:t>
      </w:r>
    </w:p>
    <w:sectPr w:rsidR="0042460D" w:rsidSect="00905C9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482"/>
    <w:rsid w:val="00100482"/>
    <w:rsid w:val="0042460D"/>
    <w:rsid w:val="007A7C34"/>
    <w:rsid w:val="00905C91"/>
    <w:rsid w:val="00C75D67"/>
    <w:rsid w:val="00F9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F0421"/>
  <w15:chartTrackingRefBased/>
  <w15:docId w15:val="{7628D617-8BF3-4182-827F-7E0582C83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0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0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0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0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0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0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0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0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0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0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0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04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04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04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04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04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04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0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0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0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0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0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04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04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04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0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04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048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0048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Tucker</dc:creator>
  <cp:keywords/>
  <dc:description/>
  <cp:lastModifiedBy>John Tucker</cp:lastModifiedBy>
  <cp:revision>1</cp:revision>
  <dcterms:created xsi:type="dcterms:W3CDTF">2026-08-24T11:02:00Z</dcterms:created>
  <dcterms:modified xsi:type="dcterms:W3CDTF">2026-08-24T11:35:00Z</dcterms:modified>
</cp:coreProperties>
</file>